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BB5" w:rsidRPr="00BA7A42" w:rsidRDefault="006E19F0" w:rsidP="00A46BB5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bookmarkStart w:id="0" w:name="_GoBack"/>
      <w:bookmarkEnd w:id="0"/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REPUBLIKA</w:t>
      </w:r>
      <w:r w:rsidR="00A46BB5" w:rsidRPr="00BA7A4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SRBIJA</w:t>
      </w:r>
    </w:p>
    <w:p w:rsidR="00A46BB5" w:rsidRPr="00BA7A42" w:rsidRDefault="006E19F0" w:rsidP="00A46BB5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NARODNA</w:t>
      </w:r>
      <w:r w:rsidR="00A46BB5" w:rsidRPr="00BA7A4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SKUPŠTINA</w:t>
      </w:r>
    </w:p>
    <w:p w:rsidR="00A46BB5" w:rsidRPr="00BA7A42" w:rsidRDefault="006E19F0" w:rsidP="00A46BB5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dbor</w:t>
      </w:r>
      <w:r w:rsidR="00A46BB5" w:rsidRPr="00BA7A4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za</w:t>
      </w:r>
      <w:r w:rsidR="00A46BB5" w:rsidRPr="00BA7A4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kulturu</w:t>
      </w:r>
      <w:r w:rsidR="00A46BB5" w:rsidRPr="00BA7A4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i</w:t>
      </w:r>
      <w:r w:rsidR="00A46BB5" w:rsidRPr="00BA7A4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informisanje</w:t>
      </w:r>
    </w:p>
    <w:p w:rsidR="00A46BB5" w:rsidRPr="00BA7A42" w:rsidRDefault="00A46BB5" w:rsidP="00A46BB5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A7A4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16 </w:t>
      </w:r>
      <w:r w:rsidR="006E19F0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Broj</w:t>
      </w:r>
      <w:r w:rsidRPr="00BA7A4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: 06-</w:t>
      </w:r>
      <w:r w:rsidRPr="00BA7A4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>2</w:t>
      </w:r>
      <w:r w:rsidRPr="00BA7A4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/</w:t>
      </w:r>
      <w:r w:rsidRPr="00BA7A4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289</w:t>
      </w:r>
      <w:r w:rsidRPr="00BA7A4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>-</w:t>
      </w:r>
      <w:r w:rsidRPr="00BA7A4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15</w:t>
      </w:r>
    </w:p>
    <w:p w:rsidR="00A46BB5" w:rsidRPr="00BA7A42" w:rsidRDefault="00A46BB5" w:rsidP="00A46BB5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A7A4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6</w:t>
      </w:r>
      <w:r w:rsidRPr="00BA7A4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. </w:t>
      </w:r>
      <w:r w:rsidR="006E19F0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jul</w:t>
      </w:r>
      <w:r w:rsidRPr="00BA7A4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 </w:t>
      </w:r>
      <w:r w:rsidRPr="00BA7A4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201</w:t>
      </w:r>
      <w:r w:rsidRPr="00BA7A4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5</w:t>
      </w:r>
      <w:r w:rsidRPr="00BA7A4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. </w:t>
      </w:r>
      <w:r w:rsidR="006E19F0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godine</w:t>
      </w:r>
    </w:p>
    <w:p w:rsidR="00A46BB5" w:rsidRPr="00C96666" w:rsidRDefault="006E19F0" w:rsidP="00C96666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</w:t>
      </w:r>
      <w:r w:rsidR="00A46BB5" w:rsidRPr="00BA7A4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e</w:t>
      </w:r>
      <w:r w:rsidR="00A46BB5" w:rsidRPr="00BA7A4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o</w:t>
      </w:r>
      <w:r w:rsidR="00A46BB5" w:rsidRPr="00BA7A4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</w:t>
      </w:r>
      <w:r w:rsidR="00A46BB5" w:rsidRPr="00BA7A4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r</w:t>
      </w:r>
      <w:r w:rsidR="00A46BB5" w:rsidRPr="00BA7A4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a</w:t>
      </w:r>
      <w:r w:rsidR="00A46BB5" w:rsidRPr="00BA7A4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d</w:t>
      </w:r>
    </w:p>
    <w:p w:rsidR="00A46BB5" w:rsidRPr="00BA7A42" w:rsidRDefault="00A46BB5" w:rsidP="00A46B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46BB5" w:rsidRPr="00BA7A42" w:rsidRDefault="006E19F0" w:rsidP="00A46BB5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</w:t>
      </w:r>
      <w:r w:rsidR="00A46BB5" w:rsidRPr="00BA7A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A46BB5" w:rsidRPr="00BA7A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</w:t>
      </w:r>
      <w:r w:rsidR="00A46BB5" w:rsidRPr="00BA7A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A46BB5" w:rsidRPr="00BA7A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</w:t>
      </w:r>
      <w:r w:rsidR="00A46BB5" w:rsidRPr="00BA7A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</w:t>
      </w:r>
      <w:r w:rsidR="00A46BB5" w:rsidRPr="00BA7A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A46BB5" w:rsidRPr="00BA7A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</w:t>
      </w:r>
    </w:p>
    <w:p w:rsidR="00A46BB5" w:rsidRPr="00BA7A42" w:rsidRDefault="00A46BB5" w:rsidP="00A46BB5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7A42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BA7A4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A7A4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BA7A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E19F0">
        <w:rPr>
          <w:rFonts w:ascii="Times New Roman" w:eastAsia="Times New Roman" w:hAnsi="Times New Roman" w:cs="Times New Roman"/>
          <w:sz w:val="24"/>
          <w:szCs w:val="24"/>
          <w:lang w:val="ru-RU"/>
        </w:rPr>
        <w:t>SEDNICE</w:t>
      </w:r>
      <w:r w:rsidRPr="00BA7A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E19F0"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Pr="00BA7A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E19F0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A7A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E19F0">
        <w:rPr>
          <w:rFonts w:ascii="Times New Roman" w:eastAsia="Times New Roman" w:hAnsi="Times New Roman" w:cs="Times New Roman"/>
          <w:sz w:val="24"/>
          <w:szCs w:val="24"/>
          <w:lang w:val="ru-RU"/>
        </w:rPr>
        <w:t>KULTURU</w:t>
      </w:r>
      <w:r w:rsidRPr="00BA7A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E19F0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BA7A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E19F0">
        <w:rPr>
          <w:rFonts w:ascii="Times New Roman" w:eastAsia="Times New Roman" w:hAnsi="Times New Roman" w:cs="Times New Roman"/>
          <w:sz w:val="24"/>
          <w:szCs w:val="24"/>
          <w:lang w:val="ru-RU"/>
        </w:rPr>
        <w:t>INFORMISANjE</w:t>
      </w:r>
    </w:p>
    <w:p w:rsidR="00A46BB5" w:rsidRPr="00BA7A42" w:rsidRDefault="006E19F0" w:rsidP="00A46BB5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="00A46BB5" w:rsidRPr="00BA7A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="00A46BB5" w:rsidRPr="00BA7A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REPUBLIKE</w:t>
      </w:r>
      <w:r w:rsidR="00A46BB5" w:rsidRPr="00BA7A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SRBIJE</w:t>
      </w:r>
      <w:r w:rsidR="00A46BB5" w:rsidRPr="00BA7A4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A46BB5" w:rsidRPr="00BA7A42" w:rsidRDefault="006E19F0" w:rsidP="00A46BB5">
      <w:pPr>
        <w:tabs>
          <w:tab w:val="left" w:pos="0"/>
        </w:tabs>
        <w:jc w:val="center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ODRŽANE</w:t>
      </w:r>
      <w:r w:rsidR="00A46BB5" w:rsidRPr="00BA7A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46BB5" w:rsidRPr="00BA7A42">
        <w:rPr>
          <w:rFonts w:ascii="Times New Roman" w:eastAsia="Times New Roman" w:hAnsi="Times New Roman" w:cs="Times New Roman"/>
          <w:sz w:val="24"/>
          <w:szCs w:val="24"/>
        </w:rPr>
        <w:t>29</w:t>
      </w:r>
      <w:r w:rsidR="00A46BB5" w:rsidRPr="00BA7A4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="00A46BB5" w:rsidRPr="00BA7A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A46BB5" w:rsidRPr="00BA7A42" w:rsidRDefault="00A46BB5" w:rsidP="00A46BB5">
      <w:pPr>
        <w:jc w:val="both"/>
        <w:rPr>
          <w:rFonts w:cs="Times New Roman"/>
          <w:szCs w:val="24"/>
          <w:lang w:val="sr-Cyrl-RS"/>
        </w:rPr>
      </w:pPr>
    </w:p>
    <w:p w:rsidR="00A46BB5" w:rsidRPr="00C96666" w:rsidRDefault="00A46BB5" w:rsidP="00A46B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6BB5" w:rsidRPr="00097D9E" w:rsidRDefault="00A46BB5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A42">
        <w:rPr>
          <w:lang w:val="sr-Cyrl-CS"/>
        </w:rPr>
        <w:tab/>
      </w:r>
      <w:r w:rsidR="006E19F0">
        <w:rPr>
          <w:rFonts w:ascii="Times New Roman" w:hAnsi="Times New Roman" w:cs="Times New Roman"/>
          <w:sz w:val="24"/>
          <w:szCs w:val="24"/>
          <w:lang w:val="ru-RU"/>
        </w:rPr>
        <w:t>Sednica</w:t>
      </w:r>
      <w:r w:rsidRPr="00097D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097D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ru-RU"/>
        </w:rPr>
        <w:t>počela</w:t>
      </w:r>
      <w:r w:rsidRPr="00097D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097D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>09,</w:t>
      </w:r>
      <w:r w:rsidRPr="00097D9E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097D9E">
        <w:rPr>
          <w:rFonts w:ascii="Times New Roman" w:hAnsi="Times New Roman" w:cs="Times New Roman"/>
          <w:sz w:val="24"/>
          <w:szCs w:val="24"/>
        </w:rPr>
        <w:t>5</w:t>
      </w:r>
      <w:r w:rsidRPr="00097D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ru-RU"/>
        </w:rPr>
        <w:t>časova</w:t>
      </w:r>
      <w:r w:rsidRPr="00097D9E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A46BB5" w:rsidRPr="00097D9E" w:rsidRDefault="00A46BB5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7D9E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A46BB5" w:rsidRPr="00097D9E" w:rsidRDefault="00A46BB5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7D9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E19F0">
        <w:rPr>
          <w:rFonts w:ascii="Times New Roman" w:hAnsi="Times New Roman" w:cs="Times New Roman"/>
          <w:sz w:val="24"/>
          <w:szCs w:val="24"/>
          <w:lang w:val="ru-RU"/>
        </w:rPr>
        <w:t>Sednicom</w:t>
      </w:r>
      <w:r w:rsidRPr="00097D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097D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ru-RU"/>
        </w:rPr>
        <w:t>predsedava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097D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Pr="00097D9E">
        <w:rPr>
          <w:rFonts w:ascii="Times New Roman" w:hAnsi="Times New Roman" w:cs="Times New Roman"/>
          <w:sz w:val="24"/>
          <w:szCs w:val="24"/>
        </w:rPr>
        <w:t>,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97D9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46BB5" w:rsidRPr="00097D9E" w:rsidRDefault="00A46BB5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7D9E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46BB5" w:rsidRPr="00097D9E" w:rsidRDefault="00A46BB5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7D9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E19F0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6E19F0">
        <w:rPr>
          <w:rFonts w:ascii="Times New Roman" w:hAnsi="Times New Roman" w:cs="Times New Roman"/>
          <w:sz w:val="24"/>
          <w:szCs w:val="24"/>
          <w:lang w:val="sr-Cyrl-CS"/>
        </w:rPr>
        <w:t>Mirjana</w:t>
      </w:r>
      <w:r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CS"/>
        </w:rPr>
        <w:t>Andrić</w:t>
      </w:r>
      <w:r w:rsidRPr="00097D9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E19F0">
        <w:rPr>
          <w:rFonts w:ascii="Times New Roman" w:hAnsi="Times New Roman" w:cs="Times New Roman"/>
          <w:sz w:val="24"/>
          <w:szCs w:val="24"/>
          <w:lang w:val="ru-RU"/>
        </w:rPr>
        <w:t>Nebojša</w:t>
      </w:r>
      <w:r w:rsidRPr="00097D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ru-RU"/>
        </w:rPr>
        <w:t>Tatomir</w:t>
      </w:r>
      <w:r w:rsidRPr="00097D9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E19F0">
        <w:rPr>
          <w:rFonts w:ascii="Times New Roman" w:hAnsi="Times New Roman" w:cs="Times New Roman"/>
          <w:sz w:val="24"/>
          <w:szCs w:val="24"/>
          <w:lang w:val="ru-RU"/>
        </w:rPr>
        <w:t>Dušica</w:t>
      </w:r>
      <w:r w:rsidRPr="00097D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ru-RU"/>
        </w:rPr>
        <w:t>Stojković</w:t>
      </w:r>
      <w:r w:rsidRPr="00097D9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E19F0">
        <w:rPr>
          <w:rFonts w:ascii="Times New Roman" w:hAnsi="Times New Roman" w:cs="Times New Roman"/>
          <w:sz w:val="24"/>
          <w:szCs w:val="24"/>
          <w:lang w:val="ru-RU"/>
        </w:rPr>
        <w:t>Sanja</w:t>
      </w:r>
      <w:r w:rsidRPr="00097D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Pr="00097D9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E19F0">
        <w:rPr>
          <w:rFonts w:ascii="Times New Roman" w:hAnsi="Times New Roman" w:cs="Times New Roman"/>
          <w:sz w:val="24"/>
          <w:szCs w:val="24"/>
          <w:lang w:val="ru-RU"/>
        </w:rPr>
        <w:t>Milan</w:t>
      </w:r>
      <w:r w:rsidRPr="00097D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ru-RU"/>
        </w:rPr>
        <w:t>Stevanović</w:t>
      </w:r>
      <w:r w:rsidRPr="00097D9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C96666"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Milosavljević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19F0">
        <w:rPr>
          <w:rFonts w:ascii="Times New Roman" w:hAnsi="Times New Roman" w:cs="Times New Roman"/>
          <w:sz w:val="24"/>
          <w:szCs w:val="24"/>
          <w:lang w:val="ru-RU"/>
        </w:rPr>
        <w:t>Ljiljana</w:t>
      </w:r>
      <w:r w:rsidRPr="00097D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ru-RU"/>
        </w:rPr>
        <w:t>Nestorović</w:t>
      </w:r>
      <w:r w:rsidRPr="00097D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097D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ru-RU"/>
        </w:rPr>
        <w:t>Aleksandar</w:t>
      </w:r>
      <w:r w:rsidRPr="00097D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ru-RU"/>
        </w:rPr>
        <w:t>Jugović</w:t>
      </w:r>
      <w:r w:rsidRPr="00097D9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E19F0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097D9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A46BB5" w:rsidRPr="00097D9E" w:rsidRDefault="00A46BB5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7D9E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46BB5" w:rsidRPr="00097D9E" w:rsidRDefault="006E19F0" w:rsidP="00097D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A46BB5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A46BB5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A46BB5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A46BB5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11D38" w:rsidRPr="00097D9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Milena</w:t>
      </w:r>
      <w:r w:rsidR="00A46BB5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Turk</w:t>
      </w:r>
      <w:r w:rsidR="00A46BB5" w:rsidRPr="00097D9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11D38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111D38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Cvetanović</w:t>
      </w:r>
      <w:r w:rsidR="00111D38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111D38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Đukanović</w:t>
      </w:r>
      <w:r w:rsidR="00111D38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Saša</w:t>
      </w:r>
      <w:r w:rsidR="00111D38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Mirković</w:t>
      </w:r>
      <w:r w:rsidR="00111D38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="00111D38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Dragojević</w:t>
      </w:r>
      <w:r w:rsidR="00111D38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11D38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mr</w:t>
      </w:r>
      <w:r w:rsidR="00111D38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111D38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 w:rsidR="00A46BB5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="00A46BB5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</w:t>
      </w:r>
      <w:r>
        <w:rPr>
          <w:rFonts w:ascii="Times New Roman" w:hAnsi="Times New Roman" w:cs="Times New Roman"/>
          <w:sz w:val="24"/>
          <w:szCs w:val="24"/>
          <w:lang w:val="sr-Cyrl-RS"/>
        </w:rPr>
        <w:t>ihovi</w:t>
      </w:r>
      <w:r w:rsidR="00A46BB5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A46BB5" w:rsidRPr="00097D9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46BB5" w:rsidRPr="00097D9E" w:rsidRDefault="00A46BB5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6BB5" w:rsidRPr="00097D9E" w:rsidRDefault="00A46BB5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097D9E">
        <w:rPr>
          <w:rFonts w:ascii="Times New Roman" w:hAnsi="Times New Roman" w:cs="Times New Roman"/>
          <w:sz w:val="24"/>
          <w:szCs w:val="24"/>
        </w:rPr>
        <w:t>: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Mirković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Pečenčić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viši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samostalni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46BB5" w:rsidRPr="00097D9E" w:rsidRDefault="00A46BB5" w:rsidP="00097D9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A46BB5" w:rsidRPr="00097D9E" w:rsidRDefault="006E19F0" w:rsidP="00097D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</w:t>
      </w:r>
      <w:r w:rsidR="00A46BB5" w:rsidRPr="00097D9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A46BB5" w:rsidRPr="00097D9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jednoglasno</w:t>
      </w:r>
      <w:r w:rsidR="00A46BB5" w:rsidRPr="00097D9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usvojio</w:t>
      </w:r>
      <w:r w:rsidR="00A46BB5" w:rsidRPr="00097D9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sledeći</w:t>
      </w:r>
      <w:r w:rsidR="00A46BB5" w:rsidRPr="00097D9E">
        <w:rPr>
          <w:rFonts w:ascii="Times New Roman" w:hAnsi="Times New Roman" w:cs="Times New Roman"/>
          <w:bCs/>
          <w:sz w:val="24"/>
          <w:szCs w:val="24"/>
        </w:rPr>
        <w:t>:</w:t>
      </w:r>
    </w:p>
    <w:p w:rsidR="00A46BB5" w:rsidRPr="00097D9E" w:rsidRDefault="00A46BB5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97D9E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46BB5" w:rsidRPr="00097D9E" w:rsidRDefault="006E19F0" w:rsidP="00097D9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A46BB5" w:rsidRPr="00097D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A46BB5" w:rsidRPr="00097D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A46BB5" w:rsidRPr="00097D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="00A46BB5" w:rsidRPr="00097D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A46BB5" w:rsidRPr="00097D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A46BB5" w:rsidRPr="00097D9E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="00A46BB5" w:rsidRPr="00097D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A46BB5" w:rsidRPr="00097D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A46BB5" w:rsidRPr="00097D9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46BB5" w:rsidRPr="00097D9E" w:rsidRDefault="00A46BB5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6BB5" w:rsidRPr="00097D9E" w:rsidRDefault="00097D9E" w:rsidP="00097D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</w:t>
      </w:r>
      <w:r w:rsidR="006E19F0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A46BB5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A46BB5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A46BB5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46BB5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A46BB5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46BB5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="00A46BB5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A46BB5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46BB5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eastAsia="Times New Roman" w:hAnsi="Times New Roman" w:cs="Times New Roman"/>
          <w:sz w:val="24"/>
          <w:szCs w:val="24"/>
          <w:lang w:val="sr-Cyrl-RS"/>
        </w:rPr>
        <w:t>javnom</w:t>
      </w:r>
      <w:r w:rsidR="00A46BB5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informisanju</w:t>
      </w:r>
      <w:r w:rsidR="00A46BB5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46BB5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eastAsia="Times New Roman" w:hAnsi="Times New Roman" w:cs="Times New Roman"/>
          <w:sz w:val="24"/>
          <w:szCs w:val="24"/>
          <w:lang w:val="sr-Cyrl-RS"/>
        </w:rPr>
        <w:t>medijima</w:t>
      </w:r>
      <w:r w:rsidR="00A46BB5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E19F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A46BB5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46BB5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A46BB5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A46BB5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(345-1650/15 </w:t>
      </w:r>
      <w:r w:rsidR="006E19F0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A46BB5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19. </w:t>
      </w:r>
      <w:r w:rsidR="006E19F0"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="00A46BB5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6E19F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46BB5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pojedinostima</w:t>
      </w:r>
      <w:r w:rsidR="00A46BB5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A46BB5" w:rsidRPr="00097D9E" w:rsidRDefault="00097D9E" w:rsidP="00097D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2. </w:t>
      </w:r>
      <w:r w:rsidR="006E19F0">
        <w:rPr>
          <w:rFonts w:ascii="Times New Roman" w:hAnsi="Times New Roman" w:cs="Times New Roman"/>
          <w:bCs/>
          <w:sz w:val="24"/>
          <w:szCs w:val="24"/>
          <w:lang w:val="sr-Cyrl-RS"/>
        </w:rPr>
        <w:t>Razno</w:t>
      </w:r>
      <w:r w:rsidR="00A46BB5" w:rsidRPr="00097D9E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A46BB5" w:rsidRPr="00097D9E" w:rsidRDefault="00A46BB5" w:rsidP="00097D9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A46BB5" w:rsidRPr="00097D9E" w:rsidRDefault="00A46BB5" w:rsidP="00097D9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6BB5" w:rsidRPr="00097D9E" w:rsidRDefault="006E19F0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="00C96666" w:rsidRPr="00097D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C96666" w:rsidRPr="00097D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111D38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111D38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111D38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11D38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111D38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11D38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="00111D38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111D38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11D38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javnom</w:t>
      </w:r>
      <w:r w:rsidR="00111D38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informisanju</w:t>
      </w:r>
      <w:r w:rsidR="00111D38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11D38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medijima</w:t>
      </w:r>
      <w:r w:rsidR="00111D38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111D38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11D38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111D38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111D38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(345-1650/15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111D38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="00111D38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11D38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pojedinostima</w:t>
      </w:r>
      <w:r w:rsidR="00A46BB5" w:rsidRPr="00097D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6BB5" w:rsidRPr="00097D9E" w:rsidRDefault="00A46BB5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ab/>
      </w:r>
      <w:r w:rsidRPr="00097D9E">
        <w:rPr>
          <w:rFonts w:ascii="Times New Roman" w:hAnsi="Times New Roman" w:cs="Times New Roman"/>
          <w:sz w:val="24"/>
          <w:szCs w:val="24"/>
        </w:rPr>
        <w:tab/>
      </w:r>
      <w:r w:rsidRPr="00097D9E">
        <w:rPr>
          <w:rFonts w:ascii="Times New Roman" w:hAnsi="Times New Roman" w:cs="Times New Roman"/>
          <w:sz w:val="24"/>
          <w:szCs w:val="24"/>
        </w:rPr>
        <w:tab/>
      </w:r>
      <w:r w:rsidRPr="00097D9E">
        <w:rPr>
          <w:rFonts w:ascii="Times New Roman" w:hAnsi="Times New Roman" w:cs="Times New Roman"/>
          <w:sz w:val="24"/>
          <w:szCs w:val="24"/>
        </w:rPr>
        <w:tab/>
      </w:r>
      <w:r w:rsidRPr="00097D9E">
        <w:rPr>
          <w:rFonts w:ascii="Times New Roman" w:hAnsi="Times New Roman" w:cs="Times New Roman"/>
          <w:sz w:val="24"/>
          <w:szCs w:val="24"/>
        </w:rPr>
        <w:tab/>
      </w:r>
      <w:r w:rsidRPr="00097D9E">
        <w:rPr>
          <w:rFonts w:ascii="Times New Roman" w:hAnsi="Times New Roman" w:cs="Times New Roman"/>
          <w:sz w:val="24"/>
          <w:szCs w:val="24"/>
        </w:rPr>
        <w:tab/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92C89" w:rsidRPr="00097D9E" w:rsidRDefault="006E19F0" w:rsidP="00097D9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Vesna</w:t>
      </w:r>
      <w:r w:rsidR="00A46BB5" w:rsidRPr="00097D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Marjanović</w:t>
      </w:r>
      <w:r w:rsidR="00A46BB5" w:rsidRPr="00097D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46BB5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obavestila</w:t>
      </w:r>
      <w:r w:rsidR="00C96666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 w:rsidR="00C96666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96666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96666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A01ED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C96666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dostavila</w:t>
      </w:r>
      <w:r w:rsidR="00C96666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C96666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C96666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7A01ED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A01ED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amandmanima</w:t>
      </w:r>
      <w:r w:rsidR="007A01ED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A01ED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7A01ED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7A01ED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A01ED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7A01ED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A01ED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="007A01ED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7A01ED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A01ED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javnom</w:t>
      </w:r>
      <w:r w:rsidR="007A01ED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informisanju</w:t>
      </w:r>
      <w:r w:rsidR="007A01ED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A01ED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medijima</w:t>
      </w:r>
      <w:r w:rsidR="007A01ED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7A01ED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A01ED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A01ED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7A01ED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predlaže</w:t>
      </w:r>
      <w:r w:rsidR="007A01ED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A01ED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A01ED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7A01ED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usvoji</w:t>
      </w:r>
      <w:r w:rsidR="007A01ED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nijedan</w:t>
      </w:r>
      <w:r w:rsidR="007A01ED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7A01ED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podnetih</w:t>
      </w:r>
      <w:r w:rsidR="007A01ED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amandmana</w:t>
      </w:r>
      <w:r w:rsidR="007A01ED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A01ED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A01ED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92C89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92C89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92C89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92C89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92C89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92C89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92C89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D92C89" w:rsidRPr="00097D9E" w:rsidRDefault="006E19F0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Predsedavajuća</w:t>
      </w:r>
      <w:r w:rsidR="00D92C89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92C89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otvorila</w:t>
      </w:r>
      <w:r w:rsidR="00D92C89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 w:rsidR="00D92C89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92C89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D92C89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D92C89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D92C89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tačkom</w:t>
      </w:r>
      <w:r w:rsidR="00D92C89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D92C89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D92C89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92C89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kojoj</w:t>
      </w:r>
      <w:r w:rsidR="00D92C89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D92C89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="00D92C89" w:rsidRPr="00097D9E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453E75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Branka</w:t>
      </w:r>
      <w:r w:rsidR="00453E75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Karavidić</w:t>
      </w:r>
      <w:r w:rsidR="00453E75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453E75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Pečenčić</w:t>
      </w:r>
      <w:r w:rsidR="00453E75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53E75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453E75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453E75" w:rsidRPr="00097D9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97D9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92C89" w:rsidRPr="00097D9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92C89" w:rsidRPr="00097D9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92C89" w:rsidRPr="00097D9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92C89" w:rsidRPr="00097D9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92C89" w:rsidRPr="00097D9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92C89" w:rsidRPr="00097D9E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677F5" w:rsidRPr="00097D9E" w:rsidRDefault="006E19F0" w:rsidP="00097D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Branka</w:t>
      </w:r>
      <w:r w:rsidR="00D92C89" w:rsidRPr="00097D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Karavidić</w:t>
      </w:r>
      <w:r w:rsidR="00D92C89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677F5"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5677F5"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677F5"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205B8F"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205B8F"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205B8F"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Gorana</w:t>
      </w:r>
      <w:r w:rsidR="00205B8F"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205B8F"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podnetog</w:t>
      </w:r>
      <w:r w:rsidR="005677F5"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05B8F"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205B8F"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1.</w:t>
      </w:r>
      <w:r w:rsidR="005677F5"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="005677F5"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stava</w:t>
      </w:r>
      <w:r w:rsidR="005677F5"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7.</w:t>
      </w:r>
      <w:r w:rsidR="00453E75"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dadaju</w:t>
      </w:r>
      <w:r w:rsidR="005677F5"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677F5"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5677F5"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77F5"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677F5"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glase</w:t>
      </w:r>
      <w:r w:rsidR="005677F5"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5677F5" w:rsidRPr="00097D9E">
        <w:rPr>
          <w:rFonts w:ascii="Times New Roman" w:hAnsi="Times New Roman" w:cs="Times New Roman"/>
          <w:bCs/>
          <w:sz w:val="24"/>
          <w:szCs w:val="24"/>
          <w:lang w:val="ru-RU"/>
        </w:rPr>
        <w:t>„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U</w:t>
      </w:r>
      <w:r w:rsidR="005677F5" w:rsidRPr="00097D9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dosadašnjem</w:t>
      </w:r>
      <w:r w:rsidR="005677F5" w:rsidRPr="00097D9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stavu</w:t>
      </w:r>
      <w:r w:rsidR="005677F5" w:rsidRPr="00097D9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5.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koji</w:t>
      </w:r>
      <w:r w:rsidR="005677F5" w:rsidRPr="00097D9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je</w:t>
      </w:r>
      <w:r w:rsidR="005677F5" w:rsidRPr="00097D9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postao</w:t>
      </w:r>
      <w:r w:rsidR="005677F5" w:rsidRPr="00097D9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stav</w:t>
      </w:r>
      <w:r w:rsidR="005677F5" w:rsidRPr="00097D9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9.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broj</w:t>
      </w:r>
      <w:r w:rsidR="005677F5" w:rsidRPr="00097D9E">
        <w:rPr>
          <w:rFonts w:ascii="Times New Roman" w:hAnsi="Times New Roman" w:cs="Times New Roman"/>
          <w:bCs/>
          <w:sz w:val="24"/>
          <w:szCs w:val="24"/>
          <w:lang w:val="ru-RU"/>
        </w:rPr>
        <w:t>: „3</w:t>
      </w:r>
      <w:r w:rsidR="005677F5" w:rsidRPr="00097D9E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="005677F5" w:rsidRPr="00097D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zamenjuje</w:t>
      </w:r>
      <w:r w:rsidR="005677F5" w:rsidRPr="00097D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5677F5" w:rsidRPr="00097D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brojem</w:t>
      </w:r>
      <w:r w:rsidR="005677F5" w:rsidRPr="00097D9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5677F5" w:rsidRPr="00097D9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„8</w:t>
      </w:r>
      <w:r w:rsidR="005677F5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”.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677F5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dosadašnjem</w:t>
      </w:r>
      <w:r w:rsidR="005677F5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stavu</w:t>
      </w:r>
      <w:r w:rsidR="005677F5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5677F5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677F5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postao</w:t>
      </w:r>
      <w:r w:rsidR="005677F5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5677F5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5677F5" w:rsidRPr="00097D9E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5677F5" w:rsidRPr="00097D9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„4</w:t>
      </w:r>
      <w:r w:rsidR="005677F5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zamenjuje</w:t>
      </w:r>
      <w:r w:rsidR="005677F5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5677F5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brojem</w:t>
      </w:r>
      <w:r w:rsidR="005677F5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5677F5" w:rsidRPr="00097D9E">
        <w:rPr>
          <w:rFonts w:ascii="Times New Roman" w:hAnsi="Times New Roman" w:cs="Times New Roman"/>
          <w:bCs/>
          <w:sz w:val="24"/>
          <w:szCs w:val="24"/>
          <w:lang w:val="ru-RU"/>
        </w:rPr>
        <w:t>„9</w:t>
      </w:r>
      <w:r w:rsidR="005677F5" w:rsidRPr="00097D9E">
        <w:rPr>
          <w:rFonts w:ascii="Times New Roman" w:hAnsi="Times New Roman" w:cs="Times New Roman"/>
          <w:sz w:val="24"/>
          <w:szCs w:val="24"/>
          <w:lang w:val="sr-Cyrl-CS"/>
        </w:rPr>
        <w:t>”.</w:t>
      </w:r>
    </w:p>
    <w:p w:rsidR="00453E75" w:rsidRPr="00097D9E" w:rsidRDefault="005677F5" w:rsidP="00097D9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7D9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prihvatila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navedeni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CS"/>
        </w:rPr>
        <w:t>zamolila</w:t>
      </w:r>
      <w:r w:rsidR="00205B8F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05B8F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CS"/>
        </w:rPr>
        <w:t>predstavnike</w:t>
      </w:r>
      <w:r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205B8F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CS"/>
        </w:rPr>
        <w:t>kulture</w:t>
      </w:r>
      <w:r w:rsidR="00205B8F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05B8F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CS"/>
        </w:rPr>
        <w:t>informisanja</w:t>
      </w:r>
      <w:r w:rsidR="00205B8F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E19F0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05B8F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CS"/>
        </w:rPr>
        <w:t>ponovo</w:t>
      </w:r>
      <w:r w:rsidR="00453E75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CS"/>
        </w:rPr>
        <w:t>obrate</w:t>
      </w:r>
      <w:r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CS"/>
        </w:rPr>
        <w:t>pažnju</w:t>
      </w:r>
      <w:r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CS"/>
        </w:rPr>
        <w:t>navedeni</w:t>
      </w:r>
      <w:r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CS"/>
        </w:rPr>
        <w:t>amndman</w:t>
      </w:r>
      <w:r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CS"/>
        </w:rPr>
        <w:t>sam</w:t>
      </w:r>
      <w:r w:rsidR="00205B8F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205B8F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205B8F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05B8F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205B8F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19F0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eastAsia="Times New Roman" w:hAnsi="Times New Roman" w:cs="Times New Roman"/>
          <w:sz w:val="24"/>
          <w:szCs w:val="24"/>
          <w:lang w:val="sr-Cyrl-RS"/>
        </w:rPr>
        <w:t>javnom</w:t>
      </w:r>
      <w:r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informisanju</w:t>
      </w:r>
      <w:r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eastAsia="Times New Roman" w:hAnsi="Times New Roman" w:cs="Times New Roman"/>
          <w:sz w:val="24"/>
          <w:szCs w:val="24"/>
          <w:lang w:val="sr-Cyrl-RS"/>
        </w:rPr>
        <w:t>medijima</w:t>
      </w:r>
      <w:r w:rsidR="00205B8F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E19F0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453E75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CS"/>
        </w:rPr>
        <w:t>obzirom</w:t>
      </w:r>
      <w:r w:rsidR="00453E75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53E75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CS"/>
        </w:rPr>
        <w:t>smatra</w:t>
      </w:r>
      <w:r w:rsidR="00453E75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53E75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16FB5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16FB5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CS"/>
        </w:rPr>
        <w:t>Predlogu</w:t>
      </w:r>
      <w:r w:rsidR="00116FB5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116FB5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19F0">
        <w:rPr>
          <w:rFonts w:ascii="Times New Roman" w:eastAsia="Times New Roman" w:hAnsi="Times New Roman" w:cs="Times New Roman"/>
          <w:sz w:val="24"/>
          <w:szCs w:val="24"/>
          <w:lang w:val="sr-Cyrl-RS"/>
        </w:rPr>
        <w:t>potkrala</w:t>
      </w:r>
      <w:r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eastAsia="Times New Roman" w:hAnsi="Times New Roman" w:cs="Times New Roman"/>
          <w:sz w:val="24"/>
          <w:szCs w:val="24"/>
          <w:lang w:val="sr-Cyrl-RS"/>
        </w:rPr>
        <w:t>tehnička</w:t>
      </w:r>
      <w:r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eastAsia="Times New Roman" w:hAnsi="Times New Roman" w:cs="Times New Roman"/>
          <w:sz w:val="24"/>
          <w:szCs w:val="24"/>
          <w:lang w:val="sr-Cyrl-RS"/>
        </w:rPr>
        <w:t>greška</w:t>
      </w:r>
      <w:r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116FB5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16FB5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prihvatanjem</w:t>
      </w:r>
      <w:r w:rsidR="00116FB5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116FB5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amandmana</w:t>
      </w:r>
      <w:r w:rsidR="00116FB5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eastAsia="Times New Roman" w:hAnsi="Times New Roman" w:cs="Times New Roman"/>
          <w:sz w:val="24"/>
          <w:szCs w:val="24"/>
          <w:lang w:val="sr-Cyrl-RS"/>
        </w:rPr>
        <w:t>bila</w:t>
      </w:r>
      <w:r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eastAsia="Times New Roman" w:hAnsi="Times New Roman" w:cs="Times New Roman"/>
          <w:sz w:val="24"/>
          <w:szCs w:val="24"/>
          <w:lang w:val="sr-Cyrl-RS"/>
        </w:rPr>
        <w:t>ispravljena</w:t>
      </w:r>
      <w:r w:rsidR="00116FB5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97D9E" w:rsidRPr="00097D9E" w:rsidRDefault="006E19F0" w:rsidP="00097D9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Pojasnila</w:t>
      </w:r>
      <w:r w:rsid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neusvajanje</w:t>
      </w:r>
      <w:r w:rsid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navedenog</w:t>
      </w:r>
      <w:r w:rsid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amandmana</w:t>
      </w:r>
      <w:r w:rsidR="004B35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proizvelo</w:t>
      </w:r>
      <w:r w:rsidR="004B35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tehničko</w:t>
      </w:r>
      <w:r w:rsidR="004B35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neslaganje</w:t>
      </w:r>
      <w:r w:rsidR="004B35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B35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odnosu</w:t>
      </w:r>
      <w:r w:rsidR="004B35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="004B35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postojećeg</w:t>
      </w:r>
      <w:r w:rsidR="004B35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4B357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16FB5" w:rsidRPr="00097D9E" w:rsidRDefault="00116FB5" w:rsidP="00097D9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53E75" w:rsidRPr="00097D9E" w:rsidRDefault="006E19F0" w:rsidP="00097D9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Snežana</w:t>
      </w:r>
      <w:r w:rsidR="00205B8F" w:rsidRPr="00097D9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Pečenčić</w:t>
      </w:r>
      <w:r w:rsidR="00205B8F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05B8F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naglasila</w:t>
      </w:r>
      <w:r w:rsidR="00205B8F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05B8F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205B8F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stručna</w:t>
      </w:r>
      <w:r w:rsidR="004B35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služba</w:t>
      </w:r>
      <w:r w:rsidR="004B35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4B35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kulture</w:t>
      </w:r>
      <w:r w:rsidR="004B35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B35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informisanja</w:t>
      </w:r>
      <w:r w:rsidR="004B35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još</w:t>
      </w:r>
      <w:r w:rsidR="004B35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jednom</w:t>
      </w:r>
      <w:r w:rsidR="004B35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izvršiti</w:t>
      </w:r>
      <w:r w:rsidR="004B35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pravno</w:t>
      </w:r>
      <w:r w:rsidR="00205B8F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tehničku</w:t>
      </w:r>
      <w:r w:rsidR="004B35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redakciju</w:t>
      </w:r>
      <w:r w:rsidR="00453E75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4B35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4B35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B35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53E75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453E75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53E75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="00453E75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4B35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B35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javnom</w:t>
      </w:r>
      <w:r w:rsidR="004B35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informisanju</w:t>
      </w:r>
      <w:r w:rsidR="004B35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B35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medijima</w:t>
      </w:r>
      <w:r w:rsidR="00453E75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92C89" w:rsidRPr="00097D9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92C89" w:rsidRPr="00097D9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92C89" w:rsidRPr="00097D9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92C89" w:rsidRPr="00097D9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92C89" w:rsidRPr="00097D9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92C89" w:rsidRPr="00097D9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92C89" w:rsidRPr="00097D9E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B02B6" w:rsidRPr="00097D9E" w:rsidRDefault="006E19F0" w:rsidP="00097D9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Vesna</w:t>
      </w:r>
      <w:r w:rsidR="00D92C89" w:rsidRPr="00097D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Marjanović</w:t>
      </w:r>
      <w:r w:rsidR="00D92C89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92C89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zamolila</w:t>
      </w:r>
      <w:r w:rsidR="00D92C89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 w:rsidR="002B02B6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B02B6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B02B6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B02B6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B02B6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predloženim</w:t>
      </w:r>
      <w:r w:rsidR="002B02B6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amandmanima</w:t>
      </w:r>
      <w:r w:rsidR="002B02B6"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B02B6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2B02B6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2B02B6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B02B6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2B02B6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B02B6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="002B02B6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2B02B6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B02B6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javnom</w:t>
      </w:r>
      <w:r w:rsidR="002B02B6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informisanju</w:t>
      </w:r>
      <w:r w:rsidR="002B02B6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B02B6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medijima</w:t>
      </w:r>
      <w:r w:rsidR="002B02B6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2B02B6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izjasni</w:t>
      </w:r>
      <w:r w:rsidR="002B02B6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="002B02B6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B02B6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svaki</w:t>
      </w:r>
      <w:r w:rsidR="002B02B6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podneti</w:t>
      </w:r>
      <w:r w:rsidR="002B02B6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</w:t>
      </w:r>
      <w:r w:rsidR="002B02B6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B02B6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B02B6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B02B6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B02B6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2B02B6" w:rsidRPr="00097D9E" w:rsidRDefault="006E19F0" w:rsidP="00097D9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2B02B6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B02B6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2B02B6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2B02B6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="002B02B6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B02B6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</w:t>
      </w:r>
      <w:r w:rsidR="002B02B6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2B02B6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2B02B6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B02B6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odbije</w:t>
      </w:r>
      <w:r w:rsidR="002B02B6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sledeće</w:t>
      </w:r>
      <w:r w:rsidR="002B02B6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amandamane</w:t>
      </w:r>
      <w:r w:rsidR="002B02B6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7A01ED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2B02B6" w:rsidRPr="004B3572" w:rsidRDefault="002B02B6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4B3572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6E19F0">
        <w:rPr>
          <w:rFonts w:ascii="Times New Roman" w:hAnsi="Times New Roman" w:cs="Times New Roman"/>
          <w:sz w:val="24"/>
          <w:szCs w:val="24"/>
        </w:rPr>
        <w:t>Na</w:t>
      </w:r>
      <w:r w:rsidR="004B3572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član</w:t>
      </w:r>
      <w:r w:rsidR="004B3572">
        <w:rPr>
          <w:rFonts w:ascii="Times New Roman" w:hAnsi="Times New Roman" w:cs="Times New Roman"/>
          <w:sz w:val="24"/>
          <w:szCs w:val="24"/>
        </w:rPr>
        <w:t xml:space="preserve"> 1.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6E19F0">
        <w:rPr>
          <w:rFonts w:ascii="Times New Roman" w:hAnsi="Times New Roman" w:cs="Times New Roman"/>
          <w:sz w:val="24"/>
          <w:szCs w:val="24"/>
        </w:rPr>
        <w:t>oji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je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podneo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narodni</w:t>
      </w:r>
      <w:r w:rsidR="004B3572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poslanik</w:t>
      </w:r>
      <w:r w:rsidR="004B3572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Zoran</w:t>
      </w:r>
      <w:r w:rsidR="004B3572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Živković</w:t>
      </w:r>
      <w:r w:rsidR="004B357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4B357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B02B6" w:rsidRPr="004B3572" w:rsidRDefault="002B02B6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4B3572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6E19F0">
        <w:rPr>
          <w:rFonts w:ascii="Times New Roman" w:hAnsi="Times New Roman" w:cs="Times New Roman"/>
          <w:sz w:val="24"/>
          <w:szCs w:val="24"/>
        </w:rPr>
        <w:t>Na</w:t>
      </w:r>
      <w:r w:rsidR="004B3572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član</w:t>
      </w:r>
      <w:r w:rsidR="004B3572">
        <w:rPr>
          <w:rFonts w:ascii="Times New Roman" w:hAnsi="Times New Roman" w:cs="Times New Roman"/>
          <w:sz w:val="24"/>
          <w:szCs w:val="24"/>
        </w:rPr>
        <w:t xml:space="preserve"> 1.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6E19F0">
        <w:rPr>
          <w:rFonts w:ascii="Times New Roman" w:hAnsi="Times New Roman" w:cs="Times New Roman"/>
          <w:sz w:val="24"/>
          <w:szCs w:val="24"/>
        </w:rPr>
        <w:t>oji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je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podneo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narodni</w:t>
      </w:r>
      <w:r w:rsidR="004B3572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poslanik</w:t>
      </w:r>
      <w:r w:rsidR="004B3572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Vladimir</w:t>
      </w:r>
      <w:r w:rsidR="004B3572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Pavićević</w:t>
      </w:r>
      <w:r w:rsidR="004B357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4B35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D8B" w:rsidRPr="004B3572" w:rsidRDefault="002B02B6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4B3572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6E19F0">
        <w:rPr>
          <w:rFonts w:ascii="Times New Roman" w:hAnsi="Times New Roman" w:cs="Times New Roman"/>
          <w:sz w:val="24"/>
          <w:szCs w:val="24"/>
        </w:rPr>
        <w:t>Na</w:t>
      </w:r>
      <w:r w:rsidR="004B3572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član</w:t>
      </w:r>
      <w:r w:rsidR="004B3572">
        <w:rPr>
          <w:rFonts w:ascii="Times New Roman" w:hAnsi="Times New Roman" w:cs="Times New Roman"/>
          <w:sz w:val="24"/>
          <w:szCs w:val="24"/>
        </w:rPr>
        <w:t xml:space="preserve"> 1.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6E19F0">
        <w:rPr>
          <w:rFonts w:ascii="Times New Roman" w:hAnsi="Times New Roman" w:cs="Times New Roman"/>
          <w:sz w:val="24"/>
          <w:szCs w:val="24"/>
        </w:rPr>
        <w:t>oji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je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podneo</w:t>
      </w:r>
      <w:r w:rsidR="004B3572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narodni</w:t>
      </w:r>
      <w:r w:rsidR="004B3572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poslanik</w:t>
      </w:r>
      <w:r w:rsidR="004B3572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Ivan</w:t>
      </w:r>
      <w:r w:rsidR="004B3572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Karić</w:t>
      </w:r>
      <w:r w:rsidR="004B357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B02B6" w:rsidRPr="004B3572" w:rsidRDefault="00A75D8B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4B3572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6E19F0">
        <w:rPr>
          <w:rFonts w:ascii="Times New Roman" w:hAnsi="Times New Roman" w:cs="Times New Roman"/>
          <w:sz w:val="24"/>
          <w:szCs w:val="24"/>
        </w:rPr>
        <w:t>Na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član</w:t>
      </w:r>
      <w:r w:rsidRPr="00097D9E">
        <w:rPr>
          <w:rFonts w:ascii="Times New Roman" w:hAnsi="Times New Roman" w:cs="Times New Roman"/>
          <w:sz w:val="24"/>
          <w:szCs w:val="24"/>
        </w:rPr>
        <w:t xml:space="preserve"> 1.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6E19F0">
        <w:rPr>
          <w:rFonts w:ascii="Times New Roman" w:hAnsi="Times New Roman" w:cs="Times New Roman"/>
          <w:sz w:val="24"/>
          <w:szCs w:val="24"/>
        </w:rPr>
        <w:t>oji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su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zajedno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podneli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narodni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poslanici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dr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Sulejman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Ugljanin</w:t>
      </w:r>
      <w:r w:rsidRPr="00097D9E">
        <w:rPr>
          <w:rFonts w:ascii="Times New Roman" w:hAnsi="Times New Roman" w:cs="Times New Roman"/>
          <w:sz w:val="24"/>
          <w:szCs w:val="24"/>
        </w:rPr>
        <w:t xml:space="preserve">, </w:t>
      </w:r>
      <w:r w:rsidR="006E19F0">
        <w:rPr>
          <w:rFonts w:ascii="Times New Roman" w:hAnsi="Times New Roman" w:cs="Times New Roman"/>
          <w:sz w:val="24"/>
          <w:szCs w:val="24"/>
        </w:rPr>
        <w:t>Riza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Halimi</w:t>
      </w:r>
      <w:r w:rsidRPr="00097D9E">
        <w:rPr>
          <w:rFonts w:ascii="Times New Roman" w:hAnsi="Times New Roman" w:cs="Times New Roman"/>
          <w:sz w:val="24"/>
          <w:szCs w:val="24"/>
        </w:rPr>
        <w:t xml:space="preserve">, </w:t>
      </w:r>
      <w:r w:rsidR="006E19F0">
        <w:rPr>
          <w:rFonts w:ascii="Times New Roman" w:hAnsi="Times New Roman" w:cs="Times New Roman"/>
          <w:sz w:val="24"/>
          <w:szCs w:val="24"/>
        </w:rPr>
        <w:t>Enis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Imamović</w:t>
      </w:r>
      <w:r w:rsidRPr="00097D9E">
        <w:rPr>
          <w:rFonts w:ascii="Times New Roman" w:hAnsi="Times New Roman" w:cs="Times New Roman"/>
          <w:sz w:val="24"/>
          <w:szCs w:val="24"/>
        </w:rPr>
        <w:t xml:space="preserve">, </w:t>
      </w:r>
      <w:r w:rsidR="006E19F0">
        <w:rPr>
          <w:rFonts w:ascii="Times New Roman" w:hAnsi="Times New Roman" w:cs="Times New Roman"/>
          <w:sz w:val="24"/>
          <w:szCs w:val="24"/>
        </w:rPr>
        <w:t>Sabina</w:t>
      </w:r>
      <w:r w:rsidR="004B3572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Dazdarević</w:t>
      </w:r>
      <w:r w:rsidR="004B3572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i</w:t>
      </w:r>
      <w:r w:rsidR="004B3572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Šaip</w:t>
      </w:r>
      <w:r w:rsidR="004B3572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Kamberi</w:t>
      </w:r>
      <w:r w:rsidR="004B357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B02B6" w:rsidRPr="004B3572" w:rsidRDefault="002B02B6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4B3572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6E19F0">
        <w:rPr>
          <w:rFonts w:ascii="Times New Roman" w:hAnsi="Times New Roman" w:cs="Times New Roman"/>
          <w:sz w:val="24"/>
          <w:szCs w:val="24"/>
        </w:rPr>
        <w:t>Na</w:t>
      </w:r>
      <w:r w:rsidR="004B3572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član</w:t>
      </w:r>
      <w:r w:rsidR="004B3572">
        <w:rPr>
          <w:rFonts w:ascii="Times New Roman" w:hAnsi="Times New Roman" w:cs="Times New Roman"/>
          <w:sz w:val="24"/>
          <w:szCs w:val="24"/>
        </w:rPr>
        <w:t xml:space="preserve"> 1.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6E19F0">
        <w:rPr>
          <w:rFonts w:ascii="Times New Roman" w:hAnsi="Times New Roman" w:cs="Times New Roman"/>
          <w:sz w:val="24"/>
          <w:szCs w:val="24"/>
        </w:rPr>
        <w:t>oji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su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zajedno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podneli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narodni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poslanici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Vesna</w:t>
      </w:r>
      <w:r w:rsidR="004B3572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Marjanović</w:t>
      </w:r>
      <w:r w:rsidR="004B3572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i</w:t>
      </w:r>
      <w:r w:rsidR="004B3572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Balša</w:t>
      </w:r>
      <w:r w:rsidR="004B3572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Božović</w:t>
      </w:r>
      <w:r w:rsidR="004B357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4B35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2B6" w:rsidRPr="004B3572" w:rsidRDefault="002B02B6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4B3572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6E19F0">
        <w:rPr>
          <w:rFonts w:ascii="Times New Roman" w:hAnsi="Times New Roman" w:cs="Times New Roman"/>
          <w:sz w:val="24"/>
          <w:szCs w:val="24"/>
        </w:rPr>
        <w:t>Na</w:t>
      </w:r>
      <w:r w:rsidR="004B3572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član</w:t>
      </w:r>
      <w:r w:rsidR="004B3572">
        <w:rPr>
          <w:rFonts w:ascii="Times New Roman" w:hAnsi="Times New Roman" w:cs="Times New Roman"/>
          <w:sz w:val="24"/>
          <w:szCs w:val="24"/>
        </w:rPr>
        <w:t xml:space="preserve"> 1.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6E19F0">
        <w:rPr>
          <w:rFonts w:ascii="Times New Roman" w:hAnsi="Times New Roman" w:cs="Times New Roman"/>
          <w:sz w:val="24"/>
          <w:szCs w:val="24"/>
        </w:rPr>
        <w:t>oji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je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podneo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narodni</w:t>
      </w:r>
      <w:r w:rsidR="00A75D8B"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poslanik</w:t>
      </w:r>
      <w:r w:rsidR="00A75D8B"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dr</w:t>
      </w:r>
      <w:r w:rsidR="00A75D8B"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Blagoje</w:t>
      </w:r>
      <w:r w:rsidR="00A75D8B"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Bradić</w:t>
      </w:r>
      <w:r w:rsidR="004B357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A75D8B" w:rsidRPr="00097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2B6" w:rsidRPr="004B3572" w:rsidRDefault="002B02B6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4B3572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6E19F0">
        <w:rPr>
          <w:rFonts w:ascii="Times New Roman" w:hAnsi="Times New Roman" w:cs="Times New Roman"/>
          <w:sz w:val="24"/>
          <w:szCs w:val="24"/>
        </w:rPr>
        <w:t>Na</w:t>
      </w:r>
      <w:r w:rsidR="004B3572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član</w:t>
      </w:r>
      <w:r w:rsidR="004B3572">
        <w:rPr>
          <w:rFonts w:ascii="Times New Roman" w:hAnsi="Times New Roman" w:cs="Times New Roman"/>
          <w:sz w:val="24"/>
          <w:szCs w:val="24"/>
        </w:rPr>
        <w:t xml:space="preserve"> 1.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6E19F0">
        <w:rPr>
          <w:rFonts w:ascii="Times New Roman" w:hAnsi="Times New Roman" w:cs="Times New Roman"/>
          <w:sz w:val="24"/>
          <w:szCs w:val="24"/>
        </w:rPr>
        <w:t>oji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je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podnela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narodni</w:t>
      </w:r>
      <w:r w:rsidR="004B3572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poslanik</w:t>
      </w:r>
      <w:r w:rsidR="004B3572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Branka</w:t>
      </w:r>
      <w:r w:rsidR="004B3572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Karavidić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4B35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D8B" w:rsidRPr="00987375" w:rsidRDefault="00A75D8B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4B3572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6E19F0">
        <w:rPr>
          <w:rFonts w:ascii="Times New Roman" w:hAnsi="Times New Roman" w:cs="Times New Roman"/>
          <w:sz w:val="24"/>
          <w:szCs w:val="24"/>
        </w:rPr>
        <w:t>a</w:t>
      </w:r>
      <w:r w:rsidR="004B3572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član</w:t>
      </w:r>
      <w:r w:rsidR="004B3572">
        <w:rPr>
          <w:rFonts w:ascii="Times New Roman" w:hAnsi="Times New Roman" w:cs="Times New Roman"/>
          <w:sz w:val="24"/>
          <w:szCs w:val="24"/>
        </w:rPr>
        <w:t xml:space="preserve"> 1.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6E19F0">
        <w:rPr>
          <w:rFonts w:ascii="Times New Roman" w:hAnsi="Times New Roman" w:cs="Times New Roman"/>
          <w:sz w:val="24"/>
          <w:szCs w:val="24"/>
        </w:rPr>
        <w:t>oji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je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podneo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narodni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poslanik</w:t>
      </w:r>
      <w:r w:rsidR="00987375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prof</w:t>
      </w:r>
      <w:r w:rsidR="00987375">
        <w:rPr>
          <w:rFonts w:ascii="Times New Roman" w:hAnsi="Times New Roman" w:cs="Times New Roman"/>
          <w:sz w:val="24"/>
          <w:szCs w:val="24"/>
        </w:rPr>
        <w:t xml:space="preserve">. </w:t>
      </w:r>
      <w:r w:rsidR="006E19F0">
        <w:rPr>
          <w:rFonts w:ascii="Times New Roman" w:hAnsi="Times New Roman" w:cs="Times New Roman"/>
          <w:sz w:val="24"/>
          <w:szCs w:val="24"/>
        </w:rPr>
        <w:t>dr</w:t>
      </w:r>
      <w:r w:rsidR="00987375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Janko</w:t>
      </w:r>
      <w:r w:rsidR="00987375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Veselinović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75D8B" w:rsidRPr="00987375" w:rsidRDefault="00A75D8B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6E19F0">
        <w:rPr>
          <w:rFonts w:ascii="Times New Roman" w:hAnsi="Times New Roman" w:cs="Times New Roman"/>
          <w:sz w:val="24"/>
          <w:szCs w:val="24"/>
        </w:rPr>
        <w:t>Na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član</w:t>
      </w:r>
      <w:r w:rsidRPr="00097D9E">
        <w:rPr>
          <w:rFonts w:ascii="Times New Roman" w:hAnsi="Times New Roman" w:cs="Times New Roman"/>
          <w:sz w:val="24"/>
          <w:szCs w:val="24"/>
        </w:rPr>
        <w:t xml:space="preserve"> 1. </w:t>
      </w:r>
      <w:r w:rsidR="006E19F0">
        <w:rPr>
          <w:rFonts w:ascii="Times New Roman" w:hAnsi="Times New Roman" w:cs="Times New Roman"/>
          <w:sz w:val="24"/>
          <w:szCs w:val="24"/>
        </w:rPr>
        <w:t>Koji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su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zajedno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podneli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narodni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poslanici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Dragan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Šutanovac</w:t>
      </w:r>
      <w:r w:rsidRPr="00097D9E">
        <w:rPr>
          <w:rFonts w:ascii="Times New Roman" w:hAnsi="Times New Roman" w:cs="Times New Roman"/>
          <w:sz w:val="24"/>
          <w:szCs w:val="24"/>
        </w:rPr>
        <w:t xml:space="preserve">, </w:t>
      </w:r>
      <w:r w:rsidR="006E19F0">
        <w:rPr>
          <w:rFonts w:ascii="Times New Roman" w:hAnsi="Times New Roman" w:cs="Times New Roman"/>
          <w:sz w:val="24"/>
          <w:szCs w:val="24"/>
        </w:rPr>
        <w:t>Jovana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Jovanović</w:t>
      </w:r>
      <w:r w:rsidRPr="00097D9E">
        <w:rPr>
          <w:rFonts w:ascii="Times New Roman" w:hAnsi="Times New Roman" w:cs="Times New Roman"/>
          <w:sz w:val="24"/>
          <w:szCs w:val="24"/>
        </w:rPr>
        <w:t xml:space="preserve">, </w:t>
      </w:r>
      <w:r w:rsidR="006E19F0">
        <w:rPr>
          <w:rFonts w:ascii="Times New Roman" w:hAnsi="Times New Roman" w:cs="Times New Roman"/>
          <w:sz w:val="24"/>
          <w:szCs w:val="24"/>
        </w:rPr>
        <w:t>Jovan</w:t>
      </w:r>
      <w:r w:rsidR="00987375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Marković</w:t>
      </w:r>
      <w:r w:rsidR="00987375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i</w:t>
      </w:r>
      <w:r w:rsidR="00987375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Vesna</w:t>
      </w:r>
      <w:r w:rsidR="00987375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Martinović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75D8B" w:rsidRPr="00987375" w:rsidRDefault="00A75D8B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</w:t>
      </w:r>
      <w:r w:rsidR="00AA23F2" w:rsidRPr="00097D9E">
        <w:rPr>
          <w:rFonts w:ascii="Times New Roman" w:hAnsi="Times New Roman" w:cs="Times New Roman"/>
          <w:sz w:val="24"/>
          <w:szCs w:val="24"/>
        </w:rPr>
        <w:t xml:space="preserve">  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6E19F0">
        <w:rPr>
          <w:rFonts w:ascii="Times New Roman" w:hAnsi="Times New Roman" w:cs="Times New Roman"/>
          <w:sz w:val="24"/>
          <w:szCs w:val="24"/>
        </w:rPr>
        <w:t>Na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član</w:t>
      </w:r>
      <w:r w:rsidRPr="00097D9E">
        <w:rPr>
          <w:rFonts w:ascii="Times New Roman" w:hAnsi="Times New Roman" w:cs="Times New Roman"/>
          <w:sz w:val="24"/>
          <w:szCs w:val="24"/>
        </w:rPr>
        <w:t xml:space="preserve"> 1. </w:t>
      </w:r>
      <w:r w:rsidR="006E19F0">
        <w:rPr>
          <w:rFonts w:ascii="Times New Roman" w:hAnsi="Times New Roman" w:cs="Times New Roman"/>
          <w:sz w:val="24"/>
          <w:szCs w:val="24"/>
        </w:rPr>
        <w:t>Koji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su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zajedno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podneli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narodni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poslanici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Aida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Ćorović</w:t>
      </w:r>
      <w:r w:rsidRPr="00097D9E">
        <w:rPr>
          <w:rFonts w:ascii="Times New Roman" w:hAnsi="Times New Roman" w:cs="Times New Roman"/>
          <w:sz w:val="24"/>
          <w:szCs w:val="24"/>
        </w:rPr>
        <w:t xml:space="preserve">, </w:t>
      </w:r>
      <w:r w:rsidR="006E19F0">
        <w:rPr>
          <w:rFonts w:ascii="Times New Roman" w:hAnsi="Times New Roman" w:cs="Times New Roman"/>
          <w:sz w:val="24"/>
          <w:szCs w:val="24"/>
        </w:rPr>
        <w:t>mr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Aleksandra</w:t>
      </w:r>
      <w:r w:rsidR="00987375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Jerkov</w:t>
      </w:r>
      <w:r w:rsidR="00987375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i</w:t>
      </w:r>
      <w:r w:rsidR="00987375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Goran</w:t>
      </w:r>
      <w:r w:rsidR="00987375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Ćirić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B02B6" w:rsidRPr="00987375" w:rsidRDefault="00AA23F2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6E19F0">
        <w:rPr>
          <w:rFonts w:ascii="Times New Roman" w:hAnsi="Times New Roman" w:cs="Times New Roman"/>
          <w:sz w:val="24"/>
          <w:szCs w:val="24"/>
        </w:rPr>
        <w:t>Na</w:t>
      </w:r>
      <w:r w:rsidR="002B02B6"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član</w:t>
      </w:r>
      <w:r w:rsidR="002B02B6" w:rsidRPr="00097D9E">
        <w:rPr>
          <w:rFonts w:ascii="Times New Roman" w:hAnsi="Times New Roman" w:cs="Times New Roman"/>
          <w:sz w:val="24"/>
          <w:szCs w:val="24"/>
        </w:rPr>
        <w:t xml:space="preserve"> 1. </w:t>
      </w:r>
      <w:r w:rsidR="006E19F0">
        <w:rPr>
          <w:rFonts w:ascii="Times New Roman" w:hAnsi="Times New Roman" w:cs="Times New Roman"/>
          <w:sz w:val="24"/>
          <w:szCs w:val="24"/>
        </w:rPr>
        <w:t>Koji</w:t>
      </w:r>
      <w:r w:rsidR="002B02B6"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je</w:t>
      </w:r>
      <w:r w:rsidR="002B02B6"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podneo</w:t>
      </w:r>
      <w:r w:rsidR="002B02B6"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narodni</w:t>
      </w:r>
      <w:r w:rsidR="00987375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poslanik</w:t>
      </w:r>
      <w:r w:rsidR="00987375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Goran</w:t>
      </w:r>
      <w:r w:rsidR="00987375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Bogdanović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A23F2" w:rsidRPr="00987375" w:rsidRDefault="002B02B6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6E19F0">
        <w:rPr>
          <w:rFonts w:ascii="Times New Roman" w:hAnsi="Times New Roman" w:cs="Times New Roman"/>
          <w:sz w:val="24"/>
          <w:szCs w:val="24"/>
        </w:rPr>
        <w:t>Na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član</w:t>
      </w:r>
      <w:r w:rsidRPr="00097D9E">
        <w:rPr>
          <w:rFonts w:ascii="Times New Roman" w:hAnsi="Times New Roman" w:cs="Times New Roman"/>
          <w:sz w:val="24"/>
          <w:szCs w:val="24"/>
        </w:rPr>
        <w:t xml:space="preserve"> 1. </w:t>
      </w:r>
      <w:r w:rsidR="006E19F0">
        <w:rPr>
          <w:rFonts w:ascii="Times New Roman" w:hAnsi="Times New Roman" w:cs="Times New Roman"/>
          <w:sz w:val="24"/>
          <w:szCs w:val="24"/>
        </w:rPr>
        <w:t>Koji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je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podnela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narodni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poslanik</w:t>
      </w:r>
      <w:r w:rsidR="00AA23F2"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Biljana</w:t>
      </w:r>
      <w:r w:rsidR="00AA23F2"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Hasanović</w:t>
      </w:r>
      <w:r w:rsidR="00AA23F2"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987375">
        <w:rPr>
          <w:rFonts w:ascii="Times New Roman" w:hAnsi="Times New Roman" w:cs="Times New Roman"/>
          <w:sz w:val="24"/>
          <w:szCs w:val="24"/>
        </w:rPr>
        <w:t>–</w:t>
      </w:r>
      <w:r w:rsidR="00AA23F2"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Korać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AA23F2" w:rsidRPr="00097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3F2" w:rsidRPr="00987375" w:rsidRDefault="00AA23F2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6E19F0">
        <w:rPr>
          <w:rFonts w:ascii="Times New Roman" w:hAnsi="Times New Roman" w:cs="Times New Roman"/>
          <w:sz w:val="24"/>
          <w:szCs w:val="24"/>
        </w:rPr>
        <w:t>Na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član</w:t>
      </w:r>
      <w:r w:rsidRPr="00097D9E">
        <w:rPr>
          <w:rFonts w:ascii="Times New Roman" w:hAnsi="Times New Roman" w:cs="Times New Roman"/>
          <w:sz w:val="24"/>
          <w:szCs w:val="24"/>
        </w:rPr>
        <w:t xml:space="preserve"> 1. </w:t>
      </w:r>
      <w:r w:rsidR="006E19F0">
        <w:rPr>
          <w:rFonts w:ascii="Times New Roman" w:hAnsi="Times New Roman" w:cs="Times New Roman"/>
          <w:sz w:val="24"/>
          <w:szCs w:val="24"/>
        </w:rPr>
        <w:t>Koji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je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podnela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narodni</w:t>
      </w:r>
      <w:r w:rsidR="00987375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poslanik</w:t>
      </w:r>
      <w:r w:rsidR="00987375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Snežana</w:t>
      </w:r>
      <w:r w:rsidR="00987375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Malović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A23F2" w:rsidRPr="00987375" w:rsidRDefault="00AA23F2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6E19F0">
        <w:rPr>
          <w:rFonts w:ascii="Times New Roman" w:hAnsi="Times New Roman" w:cs="Times New Roman"/>
          <w:sz w:val="24"/>
          <w:szCs w:val="24"/>
        </w:rPr>
        <w:t>Na</w:t>
      </w:r>
      <w:r w:rsidR="002B02B6"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član</w:t>
      </w:r>
      <w:r w:rsidR="002B02B6" w:rsidRPr="00097D9E">
        <w:rPr>
          <w:rFonts w:ascii="Times New Roman" w:hAnsi="Times New Roman" w:cs="Times New Roman"/>
          <w:sz w:val="24"/>
          <w:szCs w:val="24"/>
        </w:rPr>
        <w:t xml:space="preserve"> 1. </w:t>
      </w:r>
      <w:r w:rsidR="006E19F0">
        <w:rPr>
          <w:rFonts w:ascii="Times New Roman" w:hAnsi="Times New Roman" w:cs="Times New Roman"/>
          <w:sz w:val="24"/>
          <w:szCs w:val="24"/>
        </w:rPr>
        <w:t>Koji</w:t>
      </w:r>
      <w:r w:rsidR="002B02B6"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su</w:t>
      </w:r>
      <w:r w:rsidR="002B02B6"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zajedno</w:t>
      </w:r>
      <w:r w:rsidR="002B02B6"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podneli</w:t>
      </w:r>
      <w:r w:rsidR="002B02B6"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narodni</w:t>
      </w:r>
      <w:r w:rsidR="002B02B6"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poslanici</w:t>
      </w:r>
      <w:r w:rsidR="002B02B6"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Nenad</w:t>
      </w:r>
      <w:r w:rsidR="002B02B6"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Čanak</w:t>
      </w:r>
      <w:r w:rsidR="002B02B6" w:rsidRPr="00097D9E">
        <w:rPr>
          <w:rFonts w:ascii="Times New Roman" w:hAnsi="Times New Roman" w:cs="Times New Roman"/>
          <w:sz w:val="24"/>
          <w:szCs w:val="24"/>
        </w:rPr>
        <w:t>,</w:t>
      </w:r>
      <w:r w:rsidR="00987375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Olena</w:t>
      </w:r>
      <w:r w:rsidR="00987375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Papuga</w:t>
      </w:r>
      <w:r w:rsidR="00987375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i</w:t>
      </w:r>
      <w:r w:rsidR="00987375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Đorđe</w:t>
      </w:r>
      <w:r w:rsidR="00987375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Stojšić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2B6" w:rsidRPr="00987375" w:rsidRDefault="002B02B6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6E19F0">
        <w:rPr>
          <w:rFonts w:ascii="Times New Roman" w:hAnsi="Times New Roman" w:cs="Times New Roman"/>
          <w:sz w:val="24"/>
          <w:szCs w:val="24"/>
        </w:rPr>
        <w:t>Na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član</w:t>
      </w:r>
      <w:r w:rsidRPr="00097D9E">
        <w:rPr>
          <w:rFonts w:ascii="Times New Roman" w:hAnsi="Times New Roman" w:cs="Times New Roman"/>
          <w:sz w:val="24"/>
          <w:szCs w:val="24"/>
        </w:rPr>
        <w:t xml:space="preserve"> 2. </w:t>
      </w:r>
      <w:r w:rsidR="006E19F0">
        <w:rPr>
          <w:rFonts w:ascii="Times New Roman" w:hAnsi="Times New Roman" w:cs="Times New Roman"/>
          <w:sz w:val="24"/>
          <w:szCs w:val="24"/>
        </w:rPr>
        <w:t>Koji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je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podneo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narodni</w:t>
      </w:r>
      <w:r w:rsidR="00987375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poslanik</w:t>
      </w:r>
      <w:r w:rsidR="00987375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Zoran</w:t>
      </w:r>
      <w:r w:rsidR="00987375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Živković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9873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3F2" w:rsidRPr="00987375" w:rsidRDefault="002B02B6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6E19F0">
        <w:rPr>
          <w:rFonts w:ascii="Times New Roman" w:hAnsi="Times New Roman" w:cs="Times New Roman"/>
          <w:sz w:val="24"/>
          <w:szCs w:val="24"/>
        </w:rPr>
        <w:t>Na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član</w:t>
      </w:r>
      <w:r w:rsidRPr="00097D9E">
        <w:rPr>
          <w:rFonts w:ascii="Times New Roman" w:hAnsi="Times New Roman" w:cs="Times New Roman"/>
          <w:sz w:val="24"/>
          <w:szCs w:val="24"/>
        </w:rPr>
        <w:t xml:space="preserve"> 2. </w:t>
      </w:r>
      <w:r w:rsidR="006E19F0">
        <w:rPr>
          <w:rFonts w:ascii="Times New Roman" w:hAnsi="Times New Roman" w:cs="Times New Roman"/>
          <w:sz w:val="24"/>
          <w:szCs w:val="24"/>
        </w:rPr>
        <w:t>Koji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je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podneo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narodni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poslanik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Vladimir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Pavićević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2B6" w:rsidRPr="00987375" w:rsidRDefault="00AA23F2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6E19F0">
        <w:rPr>
          <w:rFonts w:ascii="Times New Roman" w:hAnsi="Times New Roman" w:cs="Times New Roman"/>
          <w:sz w:val="24"/>
          <w:szCs w:val="24"/>
        </w:rPr>
        <w:t>Na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član</w:t>
      </w:r>
      <w:r w:rsidRPr="00097D9E">
        <w:rPr>
          <w:rFonts w:ascii="Times New Roman" w:hAnsi="Times New Roman" w:cs="Times New Roman"/>
          <w:sz w:val="24"/>
          <w:szCs w:val="24"/>
        </w:rPr>
        <w:t xml:space="preserve"> 2. </w:t>
      </w:r>
      <w:r w:rsidR="006E19F0">
        <w:rPr>
          <w:rFonts w:ascii="Times New Roman" w:hAnsi="Times New Roman" w:cs="Times New Roman"/>
          <w:sz w:val="24"/>
          <w:szCs w:val="24"/>
        </w:rPr>
        <w:t>Koji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je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podneo</w:t>
      </w:r>
      <w:r w:rsidR="00987375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narodni</w:t>
      </w:r>
      <w:r w:rsidR="00987375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poslanik</w:t>
      </w:r>
      <w:r w:rsidR="00987375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Ivan</w:t>
      </w:r>
      <w:r w:rsidR="00987375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Karić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A23F2" w:rsidRPr="00987375" w:rsidRDefault="00AA23F2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6E19F0">
        <w:rPr>
          <w:rFonts w:ascii="Times New Roman" w:hAnsi="Times New Roman" w:cs="Times New Roman"/>
          <w:sz w:val="24"/>
          <w:szCs w:val="24"/>
        </w:rPr>
        <w:t>Na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član</w:t>
      </w:r>
      <w:r w:rsidRPr="00097D9E">
        <w:rPr>
          <w:rFonts w:ascii="Times New Roman" w:hAnsi="Times New Roman" w:cs="Times New Roman"/>
          <w:sz w:val="24"/>
          <w:szCs w:val="24"/>
        </w:rPr>
        <w:t xml:space="preserve"> 2. </w:t>
      </w:r>
      <w:r w:rsidR="006E19F0">
        <w:rPr>
          <w:rFonts w:ascii="Times New Roman" w:hAnsi="Times New Roman" w:cs="Times New Roman"/>
          <w:sz w:val="24"/>
          <w:szCs w:val="24"/>
        </w:rPr>
        <w:t>Koji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je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podneo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narodni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poslanik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prof</w:t>
      </w:r>
      <w:r w:rsidRPr="00097D9E">
        <w:rPr>
          <w:rFonts w:ascii="Times New Roman" w:hAnsi="Times New Roman" w:cs="Times New Roman"/>
          <w:sz w:val="24"/>
          <w:szCs w:val="24"/>
        </w:rPr>
        <w:t xml:space="preserve">. </w:t>
      </w:r>
      <w:r w:rsidR="006E19F0">
        <w:rPr>
          <w:rFonts w:ascii="Times New Roman" w:hAnsi="Times New Roman" w:cs="Times New Roman"/>
          <w:sz w:val="24"/>
          <w:szCs w:val="24"/>
        </w:rPr>
        <w:t>dr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Janko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Veselinović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A23F2" w:rsidRPr="00097D9E" w:rsidRDefault="00AA23F2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02B6" w:rsidRPr="00987375" w:rsidRDefault="002B02B6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6E19F0">
        <w:rPr>
          <w:rFonts w:ascii="Times New Roman" w:hAnsi="Times New Roman" w:cs="Times New Roman"/>
          <w:sz w:val="24"/>
          <w:szCs w:val="24"/>
        </w:rPr>
        <w:t>Na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član</w:t>
      </w:r>
      <w:r w:rsidRPr="00097D9E">
        <w:rPr>
          <w:rFonts w:ascii="Times New Roman" w:hAnsi="Times New Roman" w:cs="Times New Roman"/>
          <w:sz w:val="24"/>
          <w:szCs w:val="24"/>
        </w:rPr>
        <w:t xml:space="preserve"> 2. </w:t>
      </w:r>
      <w:r w:rsidR="006E19F0">
        <w:rPr>
          <w:rFonts w:ascii="Times New Roman" w:hAnsi="Times New Roman" w:cs="Times New Roman"/>
          <w:sz w:val="24"/>
          <w:szCs w:val="24"/>
        </w:rPr>
        <w:t>Koji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su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zajedno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podneli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narodni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poslanici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Borislav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Stefanović</w:t>
      </w:r>
      <w:r w:rsidRPr="00097D9E">
        <w:rPr>
          <w:rFonts w:ascii="Times New Roman" w:hAnsi="Times New Roman" w:cs="Times New Roman"/>
          <w:sz w:val="24"/>
          <w:szCs w:val="24"/>
        </w:rPr>
        <w:t xml:space="preserve">, </w:t>
      </w:r>
      <w:r w:rsidR="006E19F0">
        <w:rPr>
          <w:rFonts w:ascii="Times New Roman" w:hAnsi="Times New Roman" w:cs="Times New Roman"/>
          <w:sz w:val="24"/>
          <w:szCs w:val="24"/>
        </w:rPr>
        <w:t>Gordana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Čomić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Ivan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Jovanović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9873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2B6" w:rsidRPr="00987375" w:rsidRDefault="002B02B6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6E19F0">
        <w:rPr>
          <w:rFonts w:ascii="Times New Roman" w:hAnsi="Times New Roman" w:cs="Times New Roman"/>
          <w:sz w:val="24"/>
          <w:szCs w:val="24"/>
        </w:rPr>
        <w:t>Na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član</w:t>
      </w:r>
      <w:r w:rsidRPr="00097D9E">
        <w:rPr>
          <w:rFonts w:ascii="Times New Roman" w:hAnsi="Times New Roman" w:cs="Times New Roman"/>
          <w:sz w:val="24"/>
          <w:szCs w:val="24"/>
        </w:rPr>
        <w:t xml:space="preserve"> 2. </w:t>
      </w:r>
      <w:r w:rsidR="006E19F0">
        <w:rPr>
          <w:rFonts w:ascii="Times New Roman" w:hAnsi="Times New Roman" w:cs="Times New Roman"/>
          <w:sz w:val="24"/>
          <w:szCs w:val="24"/>
        </w:rPr>
        <w:t>Koji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su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zajedno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podneli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narodni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poslanici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Aida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Ćorović</w:t>
      </w:r>
      <w:r w:rsidRPr="00097D9E">
        <w:rPr>
          <w:rFonts w:ascii="Times New Roman" w:hAnsi="Times New Roman" w:cs="Times New Roman"/>
          <w:sz w:val="24"/>
          <w:szCs w:val="24"/>
        </w:rPr>
        <w:t xml:space="preserve">, </w:t>
      </w:r>
      <w:r w:rsidR="006E19F0">
        <w:rPr>
          <w:rFonts w:ascii="Times New Roman" w:hAnsi="Times New Roman" w:cs="Times New Roman"/>
          <w:sz w:val="24"/>
          <w:szCs w:val="24"/>
        </w:rPr>
        <w:t>mr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Aleksandra</w:t>
      </w:r>
      <w:r w:rsidR="00987375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Jerkov</w:t>
      </w:r>
      <w:r w:rsidR="00987375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i</w:t>
      </w:r>
      <w:r w:rsidR="00987375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Goran</w:t>
      </w:r>
      <w:r w:rsidR="00987375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Ćirić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AA23F2" w:rsidRPr="00097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2B6" w:rsidRPr="00987375" w:rsidRDefault="002B02B6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6E19F0">
        <w:rPr>
          <w:rFonts w:ascii="Times New Roman" w:hAnsi="Times New Roman" w:cs="Times New Roman"/>
          <w:sz w:val="24"/>
          <w:szCs w:val="24"/>
        </w:rPr>
        <w:t>Na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član</w:t>
      </w:r>
      <w:r w:rsidRPr="00097D9E">
        <w:rPr>
          <w:rFonts w:ascii="Times New Roman" w:hAnsi="Times New Roman" w:cs="Times New Roman"/>
          <w:sz w:val="24"/>
          <w:szCs w:val="24"/>
        </w:rPr>
        <w:t xml:space="preserve"> 2. </w:t>
      </w:r>
      <w:r w:rsidR="006E19F0">
        <w:rPr>
          <w:rFonts w:ascii="Times New Roman" w:hAnsi="Times New Roman" w:cs="Times New Roman"/>
          <w:sz w:val="24"/>
          <w:szCs w:val="24"/>
        </w:rPr>
        <w:t>Koji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su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zajedno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podneli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narodni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poslanici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Aleksandar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Senić</w:t>
      </w:r>
      <w:r w:rsidRPr="00097D9E">
        <w:rPr>
          <w:rFonts w:ascii="Times New Roman" w:hAnsi="Times New Roman" w:cs="Times New Roman"/>
          <w:sz w:val="24"/>
          <w:szCs w:val="24"/>
        </w:rPr>
        <w:t xml:space="preserve">, </w:t>
      </w:r>
      <w:r w:rsidR="006E19F0">
        <w:rPr>
          <w:rFonts w:ascii="Times New Roman" w:hAnsi="Times New Roman" w:cs="Times New Roman"/>
          <w:sz w:val="24"/>
          <w:szCs w:val="24"/>
        </w:rPr>
        <w:t>Branka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Karavidić</w:t>
      </w:r>
      <w:r w:rsidRPr="00097D9E">
        <w:rPr>
          <w:rFonts w:ascii="Times New Roman" w:hAnsi="Times New Roman" w:cs="Times New Roman"/>
          <w:sz w:val="24"/>
          <w:szCs w:val="24"/>
        </w:rPr>
        <w:t xml:space="preserve">, </w:t>
      </w:r>
      <w:r w:rsidR="006E19F0">
        <w:rPr>
          <w:rFonts w:ascii="Times New Roman" w:hAnsi="Times New Roman" w:cs="Times New Roman"/>
          <w:sz w:val="24"/>
          <w:szCs w:val="24"/>
        </w:rPr>
        <w:t>Biljana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Hasanović</w:t>
      </w:r>
      <w:r w:rsidRPr="00097D9E">
        <w:rPr>
          <w:rFonts w:ascii="Times New Roman" w:hAnsi="Times New Roman" w:cs="Times New Roman"/>
          <w:sz w:val="24"/>
          <w:szCs w:val="24"/>
        </w:rPr>
        <w:t xml:space="preserve"> - </w:t>
      </w:r>
      <w:r w:rsidR="006E19F0">
        <w:rPr>
          <w:rFonts w:ascii="Times New Roman" w:hAnsi="Times New Roman" w:cs="Times New Roman"/>
          <w:sz w:val="24"/>
          <w:szCs w:val="24"/>
        </w:rPr>
        <w:t>Korać</w:t>
      </w:r>
      <w:r w:rsidRPr="00097D9E">
        <w:rPr>
          <w:rFonts w:ascii="Times New Roman" w:hAnsi="Times New Roman" w:cs="Times New Roman"/>
          <w:sz w:val="24"/>
          <w:szCs w:val="24"/>
        </w:rPr>
        <w:t xml:space="preserve">, </w:t>
      </w:r>
      <w:r w:rsidR="006E19F0">
        <w:rPr>
          <w:rFonts w:ascii="Times New Roman" w:hAnsi="Times New Roman" w:cs="Times New Roman"/>
          <w:sz w:val="24"/>
          <w:szCs w:val="24"/>
        </w:rPr>
        <w:t>dr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Ninoslav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Stojadinović</w:t>
      </w:r>
      <w:r w:rsidRPr="00097D9E">
        <w:rPr>
          <w:rFonts w:ascii="Times New Roman" w:hAnsi="Times New Roman" w:cs="Times New Roman"/>
          <w:sz w:val="24"/>
          <w:szCs w:val="24"/>
        </w:rPr>
        <w:t xml:space="preserve">, </w:t>
      </w:r>
      <w:r w:rsidR="006E19F0">
        <w:rPr>
          <w:rFonts w:ascii="Times New Roman" w:hAnsi="Times New Roman" w:cs="Times New Roman"/>
          <w:sz w:val="24"/>
          <w:szCs w:val="24"/>
        </w:rPr>
        <w:t>Goran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Bogdanović</w:t>
      </w:r>
      <w:r w:rsidRPr="00097D9E">
        <w:rPr>
          <w:rFonts w:ascii="Times New Roman" w:hAnsi="Times New Roman" w:cs="Times New Roman"/>
          <w:sz w:val="24"/>
          <w:szCs w:val="24"/>
        </w:rPr>
        <w:t xml:space="preserve">, </w:t>
      </w:r>
      <w:r w:rsidR="006E19F0">
        <w:rPr>
          <w:rFonts w:ascii="Times New Roman" w:hAnsi="Times New Roman" w:cs="Times New Roman"/>
          <w:sz w:val="24"/>
          <w:szCs w:val="24"/>
        </w:rPr>
        <w:t>Snežana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Malović</w:t>
      </w:r>
      <w:r w:rsidRPr="00097D9E">
        <w:rPr>
          <w:rFonts w:ascii="Times New Roman" w:hAnsi="Times New Roman" w:cs="Times New Roman"/>
          <w:sz w:val="24"/>
          <w:szCs w:val="24"/>
        </w:rPr>
        <w:t xml:space="preserve">, </w:t>
      </w:r>
      <w:r w:rsidR="006E19F0">
        <w:rPr>
          <w:rFonts w:ascii="Times New Roman" w:hAnsi="Times New Roman" w:cs="Times New Roman"/>
          <w:sz w:val="24"/>
          <w:szCs w:val="24"/>
        </w:rPr>
        <w:t>Slobodan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Homen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dr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Blagoje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Bradić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2B6" w:rsidRPr="00987375" w:rsidRDefault="002B02B6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6E19F0">
        <w:rPr>
          <w:rFonts w:ascii="Times New Roman" w:hAnsi="Times New Roman" w:cs="Times New Roman"/>
          <w:sz w:val="24"/>
          <w:szCs w:val="24"/>
        </w:rPr>
        <w:t>Na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član</w:t>
      </w:r>
      <w:r w:rsidRPr="00097D9E">
        <w:rPr>
          <w:rFonts w:ascii="Times New Roman" w:hAnsi="Times New Roman" w:cs="Times New Roman"/>
          <w:sz w:val="24"/>
          <w:szCs w:val="24"/>
        </w:rPr>
        <w:t xml:space="preserve"> 2. </w:t>
      </w:r>
      <w:r w:rsidR="006E19F0">
        <w:rPr>
          <w:rFonts w:ascii="Times New Roman" w:hAnsi="Times New Roman" w:cs="Times New Roman"/>
          <w:sz w:val="24"/>
          <w:szCs w:val="24"/>
        </w:rPr>
        <w:t>Koji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su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zajedno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podneli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narodni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poslanici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Nenad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Čanak</w:t>
      </w:r>
      <w:r w:rsidRPr="00097D9E">
        <w:rPr>
          <w:rFonts w:ascii="Times New Roman" w:hAnsi="Times New Roman" w:cs="Times New Roman"/>
          <w:sz w:val="24"/>
          <w:szCs w:val="24"/>
        </w:rPr>
        <w:t xml:space="preserve">, </w:t>
      </w:r>
      <w:r w:rsidR="006E19F0">
        <w:rPr>
          <w:rFonts w:ascii="Times New Roman" w:hAnsi="Times New Roman" w:cs="Times New Roman"/>
          <w:sz w:val="24"/>
          <w:szCs w:val="24"/>
        </w:rPr>
        <w:t>Olena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Papuga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Đorđe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Stojšić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2B6" w:rsidRPr="00987375" w:rsidRDefault="002B02B6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6E19F0">
        <w:rPr>
          <w:rFonts w:ascii="Times New Roman" w:hAnsi="Times New Roman" w:cs="Times New Roman"/>
          <w:sz w:val="24"/>
          <w:szCs w:val="24"/>
        </w:rPr>
        <w:t>Na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član</w:t>
      </w:r>
      <w:r w:rsidRPr="00097D9E">
        <w:rPr>
          <w:rFonts w:ascii="Times New Roman" w:hAnsi="Times New Roman" w:cs="Times New Roman"/>
          <w:sz w:val="24"/>
          <w:szCs w:val="24"/>
        </w:rPr>
        <w:t xml:space="preserve"> 3. </w:t>
      </w:r>
      <w:r w:rsidR="006E19F0">
        <w:rPr>
          <w:rFonts w:ascii="Times New Roman" w:hAnsi="Times New Roman" w:cs="Times New Roman"/>
          <w:sz w:val="24"/>
          <w:szCs w:val="24"/>
        </w:rPr>
        <w:t>Koji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je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podneo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narodni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poslanik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Zoran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Živković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2B6" w:rsidRPr="00987375" w:rsidRDefault="002B02B6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6E19F0">
        <w:rPr>
          <w:rFonts w:ascii="Times New Roman" w:hAnsi="Times New Roman" w:cs="Times New Roman"/>
          <w:sz w:val="24"/>
          <w:szCs w:val="24"/>
        </w:rPr>
        <w:t>Na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član</w:t>
      </w:r>
      <w:r w:rsidRPr="00097D9E">
        <w:rPr>
          <w:rFonts w:ascii="Times New Roman" w:hAnsi="Times New Roman" w:cs="Times New Roman"/>
          <w:sz w:val="24"/>
          <w:szCs w:val="24"/>
        </w:rPr>
        <w:t xml:space="preserve"> 3. </w:t>
      </w:r>
      <w:r w:rsidR="006E19F0">
        <w:rPr>
          <w:rFonts w:ascii="Times New Roman" w:hAnsi="Times New Roman" w:cs="Times New Roman"/>
          <w:sz w:val="24"/>
          <w:szCs w:val="24"/>
        </w:rPr>
        <w:t>Koji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je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podneo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narodni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poslanik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Vladimir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Pavićević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2B6" w:rsidRPr="00987375" w:rsidRDefault="002B02B6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6E19F0">
        <w:rPr>
          <w:rFonts w:ascii="Times New Roman" w:hAnsi="Times New Roman" w:cs="Times New Roman"/>
          <w:sz w:val="24"/>
          <w:szCs w:val="24"/>
        </w:rPr>
        <w:t>Na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član</w:t>
      </w:r>
      <w:r w:rsidRPr="00097D9E">
        <w:rPr>
          <w:rFonts w:ascii="Times New Roman" w:hAnsi="Times New Roman" w:cs="Times New Roman"/>
          <w:sz w:val="24"/>
          <w:szCs w:val="24"/>
        </w:rPr>
        <w:t xml:space="preserve"> 3. </w:t>
      </w:r>
      <w:r w:rsidR="006E19F0">
        <w:rPr>
          <w:rFonts w:ascii="Times New Roman" w:hAnsi="Times New Roman" w:cs="Times New Roman"/>
          <w:sz w:val="24"/>
          <w:szCs w:val="24"/>
        </w:rPr>
        <w:t>Koji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je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podneo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narodni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poslanik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prof</w:t>
      </w:r>
      <w:r w:rsidRPr="00097D9E">
        <w:rPr>
          <w:rFonts w:ascii="Times New Roman" w:hAnsi="Times New Roman" w:cs="Times New Roman"/>
          <w:sz w:val="24"/>
          <w:szCs w:val="24"/>
        </w:rPr>
        <w:t xml:space="preserve">. </w:t>
      </w:r>
      <w:r w:rsidR="006E19F0">
        <w:rPr>
          <w:rFonts w:ascii="Times New Roman" w:hAnsi="Times New Roman" w:cs="Times New Roman"/>
          <w:sz w:val="24"/>
          <w:szCs w:val="24"/>
        </w:rPr>
        <w:t>dr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Janko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Veselinović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2B6" w:rsidRPr="00987375" w:rsidRDefault="002B02B6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6E19F0">
        <w:rPr>
          <w:rFonts w:ascii="Times New Roman" w:hAnsi="Times New Roman" w:cs="Times New Roman"/>
          <w:sz w:val="24"/>
          <w:szCs w:val="24"/>
        </w:rPr>
        <w:t>Na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član</w:t>
      </w:r>
      <w:r w:rsidRPr="00097D9E">
        <w:rPr>
          <w:rFonts w:ascii="Times New Roman" w:hAnsi="Times New Roman" w:cs="Times New Roman"/>
          <w:sz w:val="24"/>
          <w:szCs w:val="24"/>
        </w:rPr>
        <w:t xml:space="preserve"> 3. </w:t>
      </w:r>
      <w:r w:rsidR="006E19F0">
        <w:rPr>
          <w:rFonts w:ascii="Times New Roman" w:hAnsi="Times New Roman" w:cs="Times New Roman"/>
          <w:sz w:val="24"/>
          <w:szCs w:val="24"/>
        </w:rPr>
        <w:t>Koji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su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zajedno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podneli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narodni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poslanici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Aleksandar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Senić</w:t>
      </w:r>
      <w:r w:rsidRPr="00097D9E">
        <w:rPr>
          <w:rFonts w:ascii="Times New Roman" w:hAnsi="Times New Roman" w:cs="Times New Roman"/>
          <w:sz w:val="24"/>
          <w:szCs w:val="24"/>
        </w:rPr>
        <w:t xml:space="preserve">, </w:t>
      </w:r>
      <w:r w:rsidR="006E19F0">
        <w:rPr>
          <w:rFonts w:ascii="Times New Roman" w:hAnsi="Times New Roman" w:cs="Times New Roman"/>
          <w:sz w:val="24"/>
          <w:szCs w:val="24"/>
        </w:rPr>
        <w:t>Branka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Karavidić</w:t>
      </w:r>
      <w:r w:rsidRPr="00097D9E">
        <w:rPr>
          <w:rFonts w:ascii="Times New Roman" w:hAnsi="Times New Roman" w:cs="Times New Roman"/>
          <w:sz w:val="24"/>
          <w:szCs w:val="24"/>
        </w:rPr>
        <w:t xml:space="preserve">, </w:t>
      </w:r>
      <w:r w:rsidR="006E19F0">
        <w:rPr>
          <w:rFonts w:ascii="Times New Roman" w:hAnsi="Times New Roman" w:cs="Times New Roman"/>
          <w:sz w:val="24"/>
          <w:szCs w:val="24"/>
        </w:rPr>
        <w:t>Biljana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Hasanović</w:t>
      </w:r>
      <w:r w:rsidRPr="00097D9E">
        <w:rPr>
          <w:rFonts w:ascii="Times New Roman" w:hAnsi="Times New Roman" w:cs="Times New Roman"/>
          <w:sz w:val="24"/>
          <w:szCs w:val="24"/>
        </w:rPr>
        <w:t xml:space="preserve"> - </w:t>
      </w:r>
      <w:r w:rsidR="006E19F0">
        <w:rPr>
          <w:rFonts w:ascii="Times New Roman" w:hAnsi="Times New Roman" w:cs="Times New Roman"/>
          <w:sz w:val="24"/>
          <w:szCs w:val="24"/>
        </w:rPr>
        <w:t>Korać</w:t>
      </w:r>
      <w:r w:rsidRPr="00097D9E">
        <w:rPr>
          <w:rFonts w:ascii="Times New Roman" w:hAnsi="Times New Roman" w:cs="Times New Roman"/>
          <w:sz w:val="24"/>
          <w:szCs w:val="24"/>
        </w:rPr>
        <w:t xml:space="preserve">, </w:t>
      </w:r>
      <w:r w:rsidR="006E19F0">
        <w:rPr>
          <w:rFonts w:ascii="Times New Roman" w:hAnsi="Times New Roman" w:cs="Times New Roman"/>
          <w:sz w:val="24"/>
          <w:szCs w:val="24"/>
        </w:rPr>
        <w:t>dr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Ninoslav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Stojadinović</w:t>
      </w:r>
      <w:r w:rsidRPr="00097D9E">
        <w:rPr>
          <w:rFonts w:ascii="Times New Roman" w:hAnsi="Times New Roman" w:cs="Times New Roman"/>
          <w:sz w:val="24"/>
          <w:szCs w:val="24"/>
        </w:rPr>
        <w:t xml:space="preserve">, </w:t>
      </w:r>
      <w:r w:rsidR="006E19F0">
        <w:rPr>
          <w:rFonts w:ascii="Times New Roman" w:hAnsi="Times New Roman" w:cs="Times New Roman"/>
          <w:sz w:val="24"/>
          <w:szCs w:val="24"/>
        </w:rPr>
        <w:t>Goran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Bogdanović</w:t>
      </w:r>
      <w:r w:rsidRPr="00097D9E">
        <w:rPr>
          <w:rFonts w:ascii="Times New Roman" w:hAnsi="Times New Roman" w:cs="Times New Roman"/>
          <w:sz w:val="24"/>
          <w:szCs w:val="24"/>
        </w:rPr>
        <w:t xml:space="preserve">, </w:t>
      </w:r>
      <w:r w:rsidR="006E19F0">
        <w:rPr>
          <w:rFonts w:ascii="Times New Roman" w:hAnsi="Times New Roman" w:cs="Times New Roman"/>
          <w:sz w:val="24"/>
          <w:szCs w:val="24"/>
        </w:rPr>
        <w:t>Snežana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Malović</w:t>
      </w:r>
      <w:r w:rsidRPr="00097D9E">
        <w:rPr>
          <w:rFonts w:ascii="Times New Roman" w:hAnsi="Times New Roman" w:cs="Times New Roman"/>
          <w:sz w:val="24"/>
          <w:szCs w:val="24"/>
        </w:rPr>
        <w:t xml:space="preserve">, </w:t>
      </w:r>
      <w:r w:rsidR="006E19F0">
        <w:rPr>
          <w:rFonts w:ascii="Times New Roman" w:hAnsi="Times New Roman" w:cs="Times New Roman"/>
          <w:sz w:val="24"/>
          <w:szCs w:val="24"/>
        </w:rPr>
        <w:t>Slobodan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Homen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dr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Blagoje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Bradić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2B6" w:rsidRPr="00987375" w:rsidRDefault="002B02B6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6E19F0">
        <w:rPr>
          <w:rFonts w:ascii="Times New Roman" w:hAnsi="Times New Roman" w:cs="Times New Roman"/>
          <w:sz w:val="24"/>
          <w:szCs w:val="24"/>
        </w:rPr>
        <w:t>Na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član</w:t>
      </w:r>
      <w:r w:rsidRPr="00097D9E">
        <w:rPr>
          <w:rFonts w:ascii="Times New Roman" w:hAnsi="Times New Roman" w:cs="Times New Roman"/>
          <w:sz w:val="24"/>
          <w:szCs w:val="24"/>
        </w:rPr>
        <w:t xml:space="preserve"> 4. </w:t>
      </w:r>
      <w:r w:rsidR="006E19F0">
        <w:rPr>
          <w:rFonts w:ascii="Times New Roman" w:hAnsi="Times New Roman" w:cs="Times New Roman"/>
          <w:sz w:val="24"/>
          <w:szCs w:val="24"/>
        </w:rPr>
        <w:t>Koji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je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podneo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narodni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poslanik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Zoran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Živković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2B6" w:rsidRPr="00987375" w:rsidRDefault="002B02B6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6E19F0">
        <w:rPr>
          <w:rFonts w:ascii="Times New Roman" w:hAnsi="Times New Roman" w:cs="Times New Roman"/>
          <w:sz w:val="24"/>
          <w:szCs w:val="24"/>
        </w:rPr>
        <w:t>Na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član</w:t>
      </w:r>
      <w:r w:rsidRPr="00097D9E">
        <w:rPr>
          <w:rFonts w:ascii="Times New Roman" w:hAnsi="Times New Roman" w:cs="Times New Roman"/>
          <w:sz w:val="24"/>
          <w:szCs w:val="24"/>
        </w:rPr>
        <w:t xml:space="preserve"> 4. </w:t>
      </w:r>
      <w:r w:rsidR="006E19F0">
        <w:rPr>
          <w:rFonts w:ascii="Times New Roman" w:hAnsi="Times New Roman" w:cs="Times New Roman"/>
          <w:sz w:val="24"/>
          <w:szCs w:val="24"/>
        </w:rPr>
        <w:t>Koji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je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podneo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narodni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poslanik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Vladimir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Pavićević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3F2" w:rsidRPr="00987375" w:rsidRDefault="002B02B6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6E19F0">
        <w:rPr>
          <w:rFonts w:ascii="Times New Roman" w:hAnsi="Times New Roman" w:cs="Times New Roman"/>
          <w:sz w:val="24"/>
          <w:szCs w:val="24"/>
        </w:rPr>
        <w:t>Na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član</w:t>
      </w:r>
      <w:r w:rsidRPr="00097D9E">
        <w:rPr>
          <w:rFonts w:ascii="Times New Roman" w:hAnsi="Times New Roman" w:cs="Times New Roman"/>
          <w:sz w:val="24"/>
          <w:szCs w:val="24"/>
        </w:rPr>
        <w:t xml:space="preserve"> 4. </w:t>
      </w:r>
      <w:r w:rsidR="006E19F0">
        <w:rPr>
          <w:rFonts w:ascii="Times New Roman" w:hAnsi="Times New Roman" w:cs="Times New Roman"/>
          <w:sz w:val="24"/>
          <w:szCs w:val="24"/>
        </w:rPr>
        <w:t>Koji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su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zajedno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podneli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narodni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poslanici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Vesna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Marjanović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Balša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Božović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2B6" w:rsidRPr="00987375" w:rsidRDefault="00AA23F2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6E19F0">
        <w:rPr>
          <w:rFonts w:ascii="Times New Roman" w:hAnsi="Times New Roman" w:cs="Times New Roman"/>
          <w:sz w:val="24"/>
          <w:szCs w:val="24"/>
        </w:rPr>
        <w:t>Na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član</w:t>
      </w:r>
      <w:r w:rsidRPr="00097D9E">
        <w:rPr>
          <w:rFonts w:ascii="Times New Roman" w:hAnsi="Times New Roman" w:cs="Times New Roman"/>
          <w:sz w:val="24"/>
          <w:szCs w:val="24"/>
        </w:rPr>
        <w:t xml:space="preserve"> 4. </w:t>
      </w:r>
      <w:r w:rsidR="006E19F0">
        <w:rPr>
          <w:rFonts w:ascii="Times New Roman" w:hAnsi="Times New Roman" w:cs="Times New Roman"/>
          <w:sz w:val="24"/>
          <w:szCs w:val="24"/>
        </w:rPr>
        <w:t>Koji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je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podneo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narodni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poslanik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Marko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Đurišić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2B6" w:rsidRPr="00987375" w:rsidRDefault="002B02B6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6E19F0">
        <w:rPr>
          <w:rFonts w:ascii="Times New Roman" w:hAnsi="Times New Roman" w:cs="Times New Roman"/>
          <w:sz w:val="24"/>
          <w:szCs w:val="24"/>
        </w:rPr>
        <w:t>Na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član</w:t>
      </w:r>
      <w:r w:rsidRPr="00097D9E">
        <w:rPr>
          <w:rFonts w:ascii="Times New Roman" w:hAnsi="Times New Roman" w:cs="Times New Roman"/>
          <w:sz w:val="24"/>
          <w:szCs w:val="24"/>
        </w:rPr>
        <w:t xml:space="preserve"> 4. </w:t>
      </w:r>
      <w:r w:rsidR="006E19F0">
        <w:rPr>
          <w:rFonts w:ascii="Times New Roman" w:hAnsi="Times New Roman" w:cs="Times New Roman"/>
          <w:sz w:val="24"/>
          <w:szCs w:val="24"/>
        </w:rPr>
        <w:t>Koji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je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podnela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narodni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poslanik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dr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Dijana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Vukomanović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2B6" w:rsidRPr="00987375" w:rsidRDefault="002B02B6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6E19F0">
        <w:rPr>
          <w:rFonts w:ascii="Times New Roman" w:hAnsi="Times New Roman" w:cs="Times New Roman"/>
          <w:sz w:val="24"/>
          <w:szCs w:val="24"/>
        </w:rPr>
        <w:t>Na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član</w:t>
      </w:r>
      <w:r w:rsidRPr="00097D9E">
        <w:rPr>
          <w:rFonts w:ascii="Times New Roman" w:hAnsi="Times New Roman" w:cs="Times New Roman"/>
          <w:sz w:val="24"/>
          <w:szCs w:val="24"/>
        </w:rPr>
        <w:t xml:space="preserve"> 4. </w:t>
      </w:r>
      <w:r w:rsidR="006E19F0">
        <w:rPr>
          <w:rFonts w:ascii="Times New Roman" w:hAnsi="Times New Roman" w:cs="Times New Roman"/>
          <w:sz w:val="24"/>
          <w:szCs w:val="24"/>
        </w:rPr>
        <w:t>Koji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je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podneo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narodni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poslanik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prof</w:t>
      </w:r>
      <w:r w:rsidRPr="00097D9E">
        <w:rPr>
          <w:rFonts w:ascii="Times New Roman" w:hAnsi="Times New Roman" w:cs="Times New Roman"/>
          <w:sz w:val="24"/>
          <w:szCs w:val="24"/>
        </w:rPr>
        <w:t xml:space="preserve">. </w:t>
      </w:r>
      <w:r w:rsidR="006E19F0">
        <w:rPr>
          <w:rFonts w:ascii="Times New Roman" w:hAnsi="Times New Roman" w:cs="Times New Roman"/>
          <w:sz w:val="24"/>
          <w:szCs w:val="24"/>
        </w:rPr>
        <w:t>dr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Janko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Veselinović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2B6" w:rsidRPr="00987375" w:rsidRDefault="002B02B6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6E19F0">
        <w:rPr>
          <w:rFonts w:ascii="Times New Roman" w:hAnsi="Times New Roman" w:cs="Times New Roman"/>
          <w:sz w:val="24"/>
          <w:szCs w:val="24"/>
        </w:rPr>
        <w:t>Na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član</w:t>
      </w:r>
      <w:r w:rsidRPr="00097D9E">
        <w:rPr>
          <w:rFonts w:ascii="Times New Roman" w:hAnsi="Times New Roman" w:cs="Times New Roman"/>
          <w:sz w:val="24"/>
          <w:szCs w:val="24"/>
        </w:rPr>
        <w:t xml:space="preserve"> 5. </w:t>
      </w:r>
      <w:r w:rsidR="006E19F0">
        <w:rPr>
          <w:rFonts w:ascii="Times New Roman" w:hAnsi="Times New Roman" w:cs="Times New Roman"/>
          <w:sz w:val="24"/>
          <w:szCs w:val="24"/>
        </w:rPr>
        <w:t>Koji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je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podneo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narodni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poslanik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Zoran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Živković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2B6" w:rsidRPr="00987375" w:rsidRDefault="002B02B6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6E19F0">
        <w:rPr>
          <w:rFonts w:ascii="Times New Roman" w:hAnsi="Times New Roman" w:cs="Times New Roman"/>
          <w:sz w:val="24"/>
          <w:szCs w:val="24"/>
        </w:rPr>
        <w:t>Na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član</w:t>
      </w:r>
      <w:r w:rsidRPr="00097D9E">
        <w:rPr>
          <w:rFonts w:ascii="Times New Roman" w:hAnsi="Times New Roman" w:cs="Times New Roman"/>
          <w:sz w:val="24"/>
          <w:szCs w:val="24"/>
        </w:rPr>
        <w:t xml:space="preserve"> 5. </w:t>
      </w:r>
      <w:r w:rsidR="006E19F0">
        <w:rPr>
          <w:rFonts w:ascii="Times New Roman" w:hAnsi="Times New Roman" w:cs="Times New Roman"/>
          <w:sz w:val="24"/>
          <w:szCs w:val="24"/>
        </w:rPr>
        <w:t>Koji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je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podneo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narodni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poslanik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Vladimir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Pavićević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2B6" w:rsidRPr="00097D9E" w:rsidRDefault="002B02B6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97D9E">
        <w:rPr>
          <w:rFonts w:ascii="Times New Roman" w:hAnsi="Times New Roman" w:cs="Times New Roman"/>
          <w:sz w:val="24"/>
          <w:szCs w:val="24"/>
        </w:rPr>
        <w:t xml:space="preserve">     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6E19F0">
        <w:rPr>
          <w:rFonts w:ascii="Times New Roman" w:hAnsi="Times New Roman" w:cs="Times New Roman"/>
          <w:sz w:val="24"/>
          <w:szCs w:val="24"/>
        </w:rPr>
        <w:t>Na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član</w:t>
      </w:r>
      <w:r w:rsidRPr="00097D9E">
        <w:rPr>
          <w:rFonts w:ascii="Times New Roman" w:hAnsi="Times New Roman" w:cs="Times New Roman"/>
          <w:sz w:val="24"/>
          <w:szCs w:val="24"/>
        </w:rPr>
        <w:t xml:space="preserve"> 5. </w:t>
      </w:r>
      <w:r w:rsidR="006E19F0">
        <w:rPr>
          <w:rFonts w:ascii="Times New Roman" w:hAnsi="Times New Roman" w:cs="Times New Roman"/>
          <w:sz w:val="24"/>
          <w:szCs w:val="24"/>
        </w:rPr>
        <w:t>Koji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su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zajedno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podneli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narodni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poslanici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Aleksandar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Senić</w:t>
      </w:r>
      <w:r w:rsidRPr="00097D9E">
        <w:rPr>
          <w:rFonts w:ascii="Times New Roman" w:hAnsi="Times New Roman" w:cs="Times New Roman"/>
          <w:sz w:val="24"/>
          <w:szCs w:val="24"/>
        </w:rPr>
        <w:t xml:space="preserve">, </w:t>
      </w:r>
      <w:r w:rsidR="006E19F0">
        <w:rPr>
          <w:rFonts w:ascii="Times New Roman" w:hAnsi="Times New Roman" w:cs="Times New Roman"/>
          <w:sz w:val="24"/>
          <w:szCs w:val="24"/>
        </w:rPr>
        <w:t>Branka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Karavidić</w:t>
      </w:r>
      <w:r w:rsidRPr="00097D9E">
        <w:rPr>
          <w:rFonts w:ascii="Times New Roman" w:hAnsi="Times New Roman" w:cs="Times New Roman"/>
          <w:sz w:val="24"/>
          <w:szCs w:val="24"/>
        </w:rPr>
        <w:t xml:space="preserve">, </w:t>
      </w:r>
      <w:r w:rsidR="006E19F0">
        <w:rPr>
          <w:rFonts w:ascii="Times New Roman" w:hAnsi="Times New Roman" w:cs="Times New Roman"/>
          <w:sz w:val="24"/>
          <w:szCs w:val="24"/>
        </w:rPr>
        <w:t>Biljana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Hasanović</w:t>
      </w:r>
      <w:r w:rsidRPr="00097D9E">
        <w:rPr>
          <w:rFonts w:ascii="Times New Roman" w:hAnsi="Times New Roman" w:cs="Times New Roman"/>
          <w:sz w:val="24"/>
          <w:szCs w:val="24"/>
        </w:rPr>
        <w:t xml:space="preserve"> - </w:t>
      </w:r>
      <w:r w:rsidR="006E19F0">
        <w:rPr>
          <w:rFonts w:ascii="Times New Roman" w:hAnsi="Times New Roman" w:cs="Times New Roman"/>
          <w:sz w:val="24"/>
          <w:szCs w:val="24"/>
        </w:rPr>
        <w:t>Korać</w:t>
      </w:r>
      <w:r w:rsidRPr="00097D9E">
        <w:rPr>
          <w:rFonts w:ascii="Times New Roman" w:hAnsi="Times New Roman" w:cs="Times New Roman"/>
          <w:sz w:val="24"/>
          <w:szCs w:val="24"/>
        </w:rPr>
        <w:t xml:space="preserve">, </w:t>
      </w:r>
      <w:r w:rsidR="006E19F0">
        <w:rPr>
          <w:rFonts w:ascii="Times New Roman" w:hAnsi="Times New Roman" w:cs="Times New Roman"/>
          <w:sz w:val="24"/>
          <w:szCs w:val="24"/>
        </w:rPr>
        <w:t>dr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Ninoslav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Stojadinović</w:t>
      </w:r>
      <w:r w:rsidRPr="00097D9E">
        <w:rPr>
          <w:rFonts w:ascii="Times New Roman" w:hAnsi="Times New Roman" w:cs="Times New Roman"/>
          <w:sz w:val="24"/>
          <w:szCs w:val="24"/>
        </w:rPr>
        <w:t xml:space="preserve">, </w:t>
      </w:r>
      <w:r w:rsidR="006E19F0">
        <w:rPr>
          <w:rFonts w:ascii="Times New Roman" w:hAnsi="Times New Roman" w:cs="Times New Roman"/>
          <w:sz w:val="24"/>
          <w:szCs w:val="24"/>
        </w:rPr>
        <w:t>Goran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Bogdanović</w:t>
      </w:r>
      <w:r w:rsidRPr="00097D9E">
        <w:rPr>
          <w:rFonts w:ascii="Times New Roman" w:hAnsi="Times New Roman" w:cs="Times New Roman"/>
          <w:sz w:val="24"/>
          <w:szCs w:val="24"/>
        </w:rPr>
        <w:t xml:space="preserve">, </w:t>
      </w:r>
      <w:r w:rsidR="006E19F0">
        <w:rPr>
          <w:rFonts w:ascii="Times New Roman" w:hAnsi="Times New Roman" w:cs="Times New Roman"/>
          <w:sz w:val="24"/>
          <w:szCs w:val="24"/>
        </w:rPr>
        <w:t>Snežana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Malović</w:t>
      </w:r>
      <w:r w:rsidRPr="00097D9E">
        <w:rPr>
          <w:rFonts w:ascii="Times New Roman" w:hAnsi="Times New Roman" w:cs="Times New Roman"/>
          <w:sz w:val="24"/>
          <w:szCs w:val="24"/>
        </w:rPr>
        <w:t xml:space="preserve">, </w:t>
      </w:r>
      <w:r w:rsidR="006E19F0">
        <w:rPr>
          <w:rFonts w:ascii="Times New Roman" w:hAnsi="Times New Roman" w:cs="Times New Roman"/>
          <w:sz w:val="24"/>
          <w:szCs w:val="24"/>
        </w:rPr>
        <w:t>Slobodan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Homen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i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dr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Blagoje</w:t>
      </w:r>
      <w:r w:rsidRPr="00097D9E">
        <w:rPr>
          <w:rFonts w:ascii="Times New Roman" w:hAnsi="Times New Roman" w:cs="Times New Roman"/>
          <w:sz w:val="24"/>
          <w:szCs w:val="24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</w:rPr>
        <w:t>Bradić</w:t>
      </w:r>
      <w:r w:rsidRPr="00097D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02B6" w:rsidRPr="00097D9E" w:rsidRDefault="002B02B6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02B6" w:rsidRPr="00097D9E" w:rsidRDefault="006E19F0" w:rsidP="0098737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91C51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izvestioca</w:t>
      </w:r>
      <w:r w:rsidR="00591C51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591C51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91C51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591C51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591C51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591C51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određena</w:t>
      </w:r>
      <w:r w:rsidR="00591C51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91C51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Dušica</w:t>
      </w:r>
      <w:r w:rsidR="00591C51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Stojković</w:t>
      </w:r>
      <w:r w:rsidR="00591C51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591C51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591C51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46BB5" w:rsidRPr="00097D9E" w:rsidRDefault="007A01ED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46BB5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46BB5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46BB5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46BB5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46BB5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46BB5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A46BB5" w:rsidRDefault="006E19F0" w:rsidP="00097D9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DRUGA</w:t>
      </w:r>
      <w:r w:rsidR="00987375" w:rsidRPr="009873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Razno</w:t>
      </w:r>
      <w:r w:rsidR="00A46BB5" w:rsidRPr="00987375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987375" w:rsidRPr="00097D9E" w:rsidRDefault="00987375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987375" w:rsidRDefault="006E19F0" w:rsidP="0098737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A46BB5"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A46BB5"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A46BB5"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A46BB5"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A46BB5"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A46BB5"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otvarana</w:t>
      </w:r>
      <w:r w:rsidR="00987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rasprava</w:t>
      </w:r>
      <w:r w:rsidR="00A46BB5" w:rsidRPr="00097D9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46BB5"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A46BB5" w:rsidRPr="00097D9E" w:rsidRDefault="00A46BB5" w:rsidP="0098737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097D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A46BB5" w:rsidRPr="00097D9E" w:rsidRDefault="00A46BB5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7A42" w:rsidRPr="00097D9E">
        <w:rPr>
          <w:rFonts w:ascii="Times New Roman" w:hAnsi="Times New Roman" w:cs="Times New Roman"/>
          <w:sz w:val="24"/>
          <w:szCs w:val="24"/>
          <w:lang w:val="sr-Cyrl-RS"/>
        </w:rPr>
        <w:t>09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A7A42" w:rsidRPr="00097D9E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46BB5" w:rsidRPr="00097D9E" w:rsidRDefault="00A46BB5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6BB5" w:rsidRPr="00097D9E" w:rsidRDefault="00A46BB5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6BB5" w:rsidRPr="00097D9E" w:rsidRDefault="00A46BB5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46BB5" w:rsidRPr="00097D9E" w:rsidRDefault="00A46BB5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A46BB5" w:rsidRPr="00097D9E" w:rsidRDefault="00A46BB5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46BB5" w:rsidRPr="00097D9E" w:rsidRDefault="00A46BB5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__________________________       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</w:t>
      </w:r>
    </w:p>
    <w:p w:rsidR="00A46BB5" w:rsidRPr="00097D9E" w:rsidRDefault="00A46BB5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Pecelj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097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9F0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</w:p>
    <w:p w:rsidR="00A46BB5" w:rsidRPr="00097D9E" w:rsidRDefault="00A46BB5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46BB5" w:rsidRPr="00097D9E" w:rsidRDefault="00A46BB5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46BB5" w:rsidRPr="00097D9E" w:rsidRDefault="00A46BB5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46BB5" w:rsidRPr="00097D9E" w:rsidRDefault="00A46BB5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46BB5" w:rsidRPr="00097D9E" w:rsidRDefault="00A46BB5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46BB5" w:rsidRPr="00097D9E" w:rsidRDefault="00A46BB5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D2646" w:rsidRPr="00987375" w:rsidRDefault="00AD2646" w:rsidP="00097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AD2646" w:rsidRPr="00987375" w:rsidSect="00972F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47" w:rsidRDefault="000B3147">
      <w:r>
        <w:separator/>
      </w:r>
    </w:p>
  </w:endnote>
  <w:endnote w:type="continuationSeparator" w:id="0">
    <w:p w:rsidR="000B3147" w:rsidRDefault="000B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9F0" w:rsidRDefault="006E19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6687977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2F4A" w:rsidRDefault="009F3384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6E19F0">
          <w:t>3</w:t>
        </w:r>
        <w:r>
          <w:fldChar w:fldCharType="end"/>
        </w:r>
      </w:p>
    </w:sdtContent>
  </w:sdt>
  <w:p w:rsidR="00972F4A" w:rsidRDefault="000B31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9F0" w:rsidRDefault="006E19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47" w:rsidRDefault="000B3147">
      <w:r>
        <w:separator/>
      </w:r>
    </w:p>
  </w:footnote>
  <w:footnote w:type="continuationSeparator" w:id="0">
    <w:p w:rsidR="000B3147" w:rsidRDefault="000B3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9F0" w:rsidRDefault="006E19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9F0" w:rsidRDefault="006E19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9F0" w:rsidRDefault="006E19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8E20EBAE"/>
    <w:lvl w:ilvl="0" w:tplc="37A89EC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B5"/>
    <w:rsid w:val="00097D9E"/>
    <w:rsid w:val="000B3147"/>
    <w:rsid w:val="00111D38"/>
    <w:rsid w:val="00116FB5"/>
    <w:rsid w:val="00186851"/>
    <w:rsid w:val="00205B8F"/>
    <w:rsid w:val="002B02B6"/>
    <w:rsid w:val="003F1C43"/>
    <w:rsid w:val="00453E75"/>
    <w:rsid w:val="004B3572"/>
    <w:rsid w:val="005677F5"/>
    <w:rsid w:val="00591C51"/>
    <w:rsid w:val="005C7E5F"/>
    <w:rsid w:val="00684D4A"/>
    <w:rsid w:val="006E19F0"/>
    <w:rsid w:val="0071501D"/>
    <w:rsid w:val="007661CC"/>
    <w:rsid w:val="0078681B"/>
    <w:rsid w:val="007A01ED"/>
    <w:rsid w:val="00830F8B"/>
    <w:rsid w:val="0087106D"/>
    <w:rsid w:val="00987375"/>
    <w:rsid w:val="009F3384"/>
    <w:rsid w:val="00A46BB5"/>
    <w:rsid w:val="00A75D8B"/>
    <w:rsid w:val="00AA23F2"/>
    <w:rsid w:val="00AD2646"/>
    <w:rsid w:val="00AF3A9A"/>
    <w:rsid w:val="00BA7A42"/>
    <w:rsid w:val="00C96666"/>
    <w:rsid w:val="00D9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B5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6BB5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A46BB5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A46B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BB5"/>
    <w:rPr>
      <w:noProof/>
    </w:rPr>
  </w:style>
  <w:style w:type="paragraph" w:styleId="ListParagraph">
    <w:name w:val="List Paragraph"/>
    <w:basedOn w:val="Normal"/>
    <w:uiPriority w:val="34"/>
    <w:qFormat/>
    <w:rsid w:val="00A46B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19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9F0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B5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6BB5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A46BB5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A46B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BB5"/>
    <w:rPr>
      <w:noProof/>
    </w:rPr>
  </w:style>
  <w:style w:type="paragraph" w:styleId="ListParagraph">
    <w:name w:val="List Paragraph"/>
    <w:basedOn w:val="Normal"/>
    <w:uiPriority w:val="34"/>
    <w:qFormat/>
    <w:rsid w:val="00A46B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19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9F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2</cp:revision>
  <dcterms:created xsi:type="dcterms:W3CDTF">2015-10-13T12:19:00Z</dcterms:created>
  <dcterms:modified xsi:type="dcterms:W3CDTF">2015-10-13T12:19:00Z</dcterms:modified>
</cp:coreProperties>
</file>